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99"/>
      </w:tblGrid>
      <w:tr w:rsidR="005E2128" w:rsidRPr="000F092E" w:rsidTr="004E2E16">
        <w:trPr>
          <w:trHeight w:val="1145"/>
        </w:trPr>
        <w:tc>
          <w:tcPr>
            <w:tcW w:w="1699" w:type="dxa"/>
            <w:vAlign w:val="center"/>
          </w:tcPr>
          <w:p w:rsidR="005E2128" w:rsidRPr="000F092E" w:rsidRDefault="005E2128" w:rsidP="00E86C29">
            <w:pPr>
              <w:jc w:val="center"/>
              <w:rPr>
                <w:b/>
                <w:sz w:val="18"/>
                <w:szCs w:val="18"/>
              </w:rPr>
            </w:pPr>
            <w:r w:rsidRPr="000F092E">
              <w:rPr>
                <w:b/>
                <w:sz w:val="18"/>
                <w:szCs w:val="18"/>
              </w:rPr>
              <w:t>Validation comité</w:t>
            </w:r>
          </w:p>
          <w:p w:rsidR="00E86C29" w:rsidRDefault="005E2128" w:rsidP="00E86C29">
            <w:pPr>
              <w:jc w:val="center"/>
              <w:rPr>
                <w:b/>
              </w:rPr>
            </w:pPr>
            <w:r w:rsidRPr="000F092E">
              <w:rPr>
                <w:b/>
              </w:rPr>
              <w:t>OUI  NO</w:t>
            </w:r>
            <w:r w:rsidR="00E86C29" w:rsidRPr="000F092E">
              <w:rPr>
                <w:b/>
              </w:rPr>
              <w:t>N</w:t>
            </w:r>
          </w:p>
          <w:p w:rsidR="00A24224" w:rsidRDefault="004E2E16" w:rsidP="00E86C29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Article 6 </w:t>
            </w:r>
          </w:p>
          <w:p w:rsidR="004E2E16" w:rsidRPr="000F092E" w:rsidRDefault="004E2E16" w:rsidP="00E86C29">
            <w:pPr>
              <w:jc w:val="center"/>
              <w:rPr>
                <w:b/>
              </w:rPr>
            </w:pPr>
            <w:r>
              <w:rPr>
                <w:b/>
              </w:rPr>
              <w:t>des statuts</w:t>
            </w:r>
          </w:p>
        </w:tc>
      </w:tr>
    </w:tbl>
    <w:p w:rsidR="00EB138C" w:rsidRPr="00EB138C" w:rsidRDefault="00EB138C" w:rsidP="00C05819">
      <w:pPr>
        <w:jc w:val="center"/>
        <w:rPr>
          <w:b/>
          <w:sz w:val="28"/>
          <w:szCs w:val="28"/>
        </w:rPr>
      </w:pPr>
      <w:r w:rsidRPr="00EB138C">
        <w:rPr>
          <w:b/>
          <w:sz w:val="28"/>
          <w:szCs w:val="28"/>
        </w:rPr>
        <w:t>CLUB LORIENT QUEVEN SPORT CANIN</w:t>
      </w:r>
    </w:p>
    <w:p w:rsidR="00E74113" w:rsidRPr="0065674A" w:rsidRDefault="0049395F" w:rsidP="00C05819">
      <w:pPr>
        <w:jc w:val="center"/>
        <w:rPr>
          <w:b/>
          <w:sz w:val="32"/>
          <w:szCs w:val="32"/>
        </w:rPr>
      </w:pPr>
      <w:r w:rsidRPr="0065674A">
        <w:rPr>
          <w:b/>
          <w:sz w:val="32"/>
          <w:szCs w:val="32"/>
        </w:rPr>
        <w:t xml:space="preserve">DEMANDE D’ADHESION ANNEE </w:t>
      </w:r>
      <w:r w:rsidR="00244038" w:rsidRPr="0065674A">
        <w:rPr>
          <w:b/>
          <w:sz w:val="32"/>
          <w:szCs w:val="32"/>
        </w:rPr>
        <w:t>202</w:t>
      </w:r>
      <w:r w:rsidR="00D73F16">
        <w:rPr>
          <w:b/>
          <w:sz w:val="32"/>
          <w:szCs w:val="32"/>
        </w:rPr>
        <w:t>6</w:t>
      </w:r>
    </w:p>
    <w:p w:rsidR="0065674A" w:rsidRPr="0065674A" w:rsidRDefault="0065674A" w:rsidP="00C05819">
      <w:pPr>
        <w:jc w:val="center"/>
        <w:rPr>
          <w:b/>
        </w:rPr>
      </w:pPr>
      <w:proofErr w:type="gramStart"/>
      <w:r w:rsidRPr="0065674A">
        <w:rPr>
          <w:b/>
          <w:sz w:val="32"/>
          <w:szCs w:val="32"/>
        </w:rPr>
        <w:t>ou</w:t>
      </w:r>
      <w:proofErr w:type="gramEnd"/>
      <w:r w:rsidRPr="0065674A">
        <w:rPr>
          <w:b/>
          <w:sz w:val="32"/>
          <w:szCs w:val="32"/>
        </w:rPr>
        <w:t xml:space="preserve"> R</w:t>
      </w:r>
      <w:r>
        <w:rPr>
          <w:b/>
          <w:sz w:val="32"/>
          <w:szCs w:val="32"/>
        </w:rPr>
        <w:t>ENOUVELLEMENT D’ADHESION (</w:t>
      </w:r>
      <w:r>
        <w:rPr>
          <w:b/>
        </w:rPr>
        <w:t>rayer la mention inutile)</w:t>
      </w:r>
    </w:p>
    <w:p w:rsidR="0049395F" w:rsidRPr="0049395F" w:rsidRDefault="00B219EB" w:rsidP="00C05819">
      <w:pPr>
        <w:jc w:val="center"/>
      </w:pPr>
      <w:hyperlink r:id="rId4" w:history="1">
        <w:r w:rsidR="008E40E4" w:rsidRPr="008E4E56">
          <w:rPr>
            <w:rStyle w:val="Lienhypertexte"/>
          </w:rPr>
          <w:t>clubcanin.secretariat@gmail.com</w:t>
        </w:r>
      </w:hyperlink>
      <w:r w:rsidR="008E40E4">
        <w:t xml:space="preserve">  </w:t>
      </w:r>
    </w:p>
    <w:p w:rsidR="007944D7" w:rsidRDefault="00404EC0">
      <w:r w:rsidRPr="00404EC0">
        <w:rPr>
          <w:b/>
          <w:color w:val="FF0000"/>
        </w:rPr>
        <w:t>Pour les renouvellements d’adhésion</w:t>
      </w:r>
      <w:r>
        <w:rPr>
          <w:b/>
          <w:color w:val="FF0000"/>
        </w:rPr>
        <w:t xml:space="preserve"> avec chien</w:t>
      </w:r>
      <w:r w:rsidRPr="00404EC0">
        <w:rPr>
          <w:b/>
          <w:color w:val="FF0000"/>
        </w:rPr>
        <w:t>, joindre photocopie des dernières vaccinations.</w:t>
      </w:r>
    </w:p>
    <w:p w:rsidR="00172358" w:rsidRDefault="007944D7" w:rsidP="007C5AAA">
      <w:pPr>
        <w:jc w:val="center"/>
      </w:pPr>
      <w:r w:rsidRPr="007944D7">
        <w:rPr>
          <w:sz w:val="32"/>
          <w:szCs w:val="32"/>
        </w:rPr>
        <w:sym w:font="Wingdings" w:char="F071"/>
      </w:r>
      <w:r>
        <w:t xml:space="preserve"> </w:t>
      </w:r>
      <w:r w:rsidR="0049395F">
        <w:t>ECOLE DES CHIOTS</w:t>
      </w:r>
      <w:r w:rsidR="00227EF8" w:rsidRPr="00227EF8">
        <w:rPr>
          <w:sz w:val="16"/>
          <w:szCs w:val="16"/>
        </w:rPr>
        <w:t>(</w:t>
      </w:r>
      <w:r w:rsidR="00A16E11" w:rsidRPr="00227EF8">
        <w:rPr>
          <w:sz w:val="16"/>
          <w:szCs w:val="16"/>
        </w:rPr>
        <w:t>BASE)</w:t>
      </w:r>
      <w:r w:rsidR="00A16E11">
        <w:rPr>
          <w:sz w:val="16"/>
          <w:szCs w:val="16"/>
        </w:rPr>
        <w:t xml:space="preserve">  </w:t>
      </w:r>
      <w:r w:rsidR="00172358">
        <w:rPr>
          <w:sz w:val="16"/>
          <w:szCs w:val="16"/>
        </w:rPr>
        <w:t xml:space="preserve">  </w:t>
      </w:r>
      <w:r w:rsidRPr="007944D7">
        <w:rPr>
          <w:sz w:val="32"/>
          <w:szCs w:val="32"/>
        </w:rPr>
        <w:sym w:font="Wingdings" w:char="F071"/>
      </w:r>
      <w:r>
        <w:t xml:space="preserve"> </w:t>
      </w:r>
      <w:r w:rsidR="0049395F">
        <w:t>EDUCATION</w:t>
      </w:r>
      <w:r w:rsidR="00227EF8" w:rsidRPr="00227EF8">
        <w:rPr>
          <w:sz w:val="16"/>
          <w:szCs w:val="16"/>
        </w:rPr>
        <w:t>(BASE)</w:t>
      </w:r>
      <w:r w:rsidR="00172358">
        <w:rPr>
          <w:sz w:val="16"/>
          <w:szCs w:val="16"/>
        </w:rPr>
        <w:t xml:space="preserve">     </w:t>
      </w:r>
      <w:r>
        <w:t xml:space="preserve"> </w:t>
      </w:r>
      <w:r w:rsidRPr="007944D7">
        <w:rPr>
          <w:sz w:val="32"/>
          <w:szCs w:val="32"/>
        </w:rPr>
        <w:sym w:font="Wingdings" w:char="F071"/>
      </w:r>
      <w:r>
        <w:t xml:space="preserve"> </w:t>
      </w:r>
      <w:r w:rsidR="0049395F">
        <w:t>OBEISSANCE</w:t>
      </w:r>
      <w:r w:rsidR="00227EF8" w:rsidRPr="00227EF8">
        <w:rPr>
          <w:sz w:val="16"/>
          <w:szCs w:val="16"/>
        </w:rPr>
        <w:t>(CUN)</w:t>
      </w:r>
      <w:r w:rsidR="00172358">
        <w:rPr>
          <w:sz w:val="16"/>
          <w:szCs w:val="16"/>
        </w:rPr>
        <w:t xml:space="preserve">     </w:t>
      </w:r>
      <w:r w:rsidRPr="007944D7">
        <w:rPr>
          <w:sz w:val="32"/>
          <w:szCs w:val="32"/>
        </w:rPr>
        <w:sym w:font="Wingdings" w:char="F071"/>
      </w:r>
      <w:r>
        <w:t xml:space="preserve"> AGILITY</w:t>
      </w:r>
      <w:r w:rsidR="006E4E4B">
        <w:rPr>
          <w:sz w:val="16"/>
          <w:szCs w:val="16"/>
        </w:rPr>
        <w:t>(CNEAC)</w:t>
      </w:r>
      <w:r w:rsidR="00227EF8">
        <w:t xml:space="preserve">    </w:t>
      </w:r>
    </w:p>
    <w:p w:rsidR="006E4E4B" w:rsidRDefault="00227EF8" w:rsidP="007C5AAA">
      <w:pPr>
        <w:jc w:val="center"/>
      </w:pPr>
      <w:r>
        <w:t xml:space="preserve"> </w:t>
      </w:r>
      <w:r w:rsidR="007944D7" w:rsidRPr="007944D7">
        <w:rPr>
          <w:sz w:val="32"/>
          <w:szCs w:val="32"/>
        </w:rPr>
        <w:sym w:font="Wingdings" w:char="F071"/>
      </w:r>
      <w:r w:rsidR="007944D7">
        <w:t xml:space="preserve"> </w:t>
      </w:r>
      <w:r w:rsidR="006E4E4B">
        <w:t>MORDANT SPORTIF</w:t>
      </w:r>
      <w:r w:rsidRPr="00227EF8">
        <w:rPr>
          <w:sz w:val="16"/>
          <w:szCs w:val="16"/>
        </w:rPr>
        <w:t>(</w:t>
      </w:r>
      <w:r w:rsidR="00A16E11" w:rsidRPr="00227EF8">
        <w:rPr>
          <w:sz w:val="16"/>
          <w:szCs w:val="16"/>
        </w:rPr>
        <w:t>CUN)</w:t>
      </w:r>
      <w:r w:rsidR="00A16E11">
        <w:rPr>
          <w:sz w:val="16"/>
          <w:szCs w:val="16"/>
        </w:rPr>
        <w:t xml:space="preserve">  </w:t>
      </w:r>
      <w:r w:rsidR="00172358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</w:t>
      </w:r>
      <w:r w:rsidR="007944D7" w:rsidRPr="007944D7">
        <w:rPr>
          <w:sz w:val="32"/>
          <w:szCs w:val="32"/>
        </w:rPr>
        <w:sym w:font="Wingdings" w:char="F071"/>
      </w:r>
      <w:r w:rsidR="007944D7">
        <w:t xml:space="preserve"> PISTAGE</w:t>
      </w:r>
      <w:r w:rsidR="006E4E4B">
        <w:t xml:space="preserve"> FRANCAIS</w:t>
      </w:r>
      <w:r w:rsidRPr="00227EF8">
        <w:rPr>
          <w:sz w:val="16"/>
          <w:szCs w:val="16"/>
        </w:rPr>
        <w:t>(CUN)</w:t>
      </w:r>
      <w:r>
        <w:t xml:space="preserve">  </w:t>
      </w:r>
    </w:p>
    <w:p w:rsidR="00663F22" w:rsidRPr="006E4E4B" w:rsidRDefault="00172358" w:rsidP="006E4E4B">
      <w:pPr>
        <w:jc w:val="center"/>
        <w:rPr>
          <w:sz w:val="32"/>
          <w:szCs w:val="32"/>
        </w:rPr>
      </w:pPr>
      <w:r>
        <w:t xml:space="preserve"> </w:t>
      </w:r>
      <w:r w:rsidR="007944D7" w:rsidRPr="007944D7">
        <w:rPr>
          <w:sz w:val="32"/>
          <w:szCs w:val="32"/>
        </w:rPr>
        <w:sym w:font="Wingdings" w:char="F071"/>
      </w:r>
      <w:r w:rsidR="007944D7">
        <w:t xml:space="preserve"> RECHERCHE UTILITAIRE</w:t>
      </w:r>
      <w:r w:rsidR="00227EF8" w:rsidRPr="00227EF8">
        <w:rPr>
          <w:sz w:val="16"/>
          <w:szCs w:val="16"/>
        </w:rPr>
        <w:t>(CUN)</w:t>
      </w:r>
      <w:r w:rsidRPr="00172358">
        <w:rPr>
          <w:sz w:val="32"/>
          <w:szCs w:val="32"/>
        </w:rPr>
        <w:t xml:space="preserve"> </w:t>
      </w:r>
      <w:r w:rsidR="006E4E4B">
        <w:rPr>
          <w:sz w:val="32"/>
          <w:szCs w:val="32"/>
        </w:rPr>
        <w:t xml:space="preserve">   </w:t>
      </w:r>
      <w:r w:rsidRPr="007944D7">
        <w:rPr>
          <w:sz w:val="32"/>
          <w:szCs w:val="32"/>
        </w:rPr>
        <w:sym w:font="Wingdings" w:char="F071"/>
      </w:r>
      <w:r>
        <w:rPr>
          <w:sz w:val="32"/>
          <w:szCs w:val="32"/>
        </w:rPr>
        <w:t xml:space="preserve"> </w:t>
      </w:r>
      <w:r w:rsidRPr="00172358">
        <w:t>SAUVETAGE</w:t>
      </w:r>
      <w:r>
        <w:t xml:space="preserve"> A L’EAU</w:t>
      </w:r>
      <w:r w:rsidRPr="00172358">
        <w:rPr>
          <w:sz w:val="16"/>
          <w:szCs w:val="16"/>
        </w:rPr>
        <w:t>(CUNSE)</w:t>
      </w:r>
      <w:r>
        <w:rPr>
          <w:sz w:val="16"/>
          <w:szCs w:val="16"/>
        </w:rPr>
        <w:t xml:space="preserve"> </w:t>
      </w:r>
    </w:p>
    <w:p w:rsidR="00663F22" w:rsidRDefault="00663F22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"/>
        <w:gridCol w:w="1449"/>
        <w:gridCol w:w="908"/>
        <w:gridCol w:w="1630"/>
        <w:gridCol w:w="1098"/>
        <w:gridCol w:w="170"/>
        <w:gridCol w:w="4544"/>
      </w:tblGrid>
      <w:tr w:rsidR="002B1B33" w:rsidTr="00D2347A">
        <w:trPr>
          <w:trHeight w:val="360"/>
        </w:trPr>
        <w:tc>
          <w:tcPr>
            <w:tcW w:w="10711" w:type="dxa"/>
            <w:gridSpan w:val="7"/>
            <w:vAlign w:val="center"/>
          </w:tcPr>
          <w:p w:rsidR="002B1B33" w:rsidRPr="00A56953" w:rsidRDefault="009E301C" w:rsidP="001D5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C64551">
              <w:rPr>
                <w:sz w:val="20"/>
                <w:szCs w:val="20"/>
              </w:rPr>
              <w:t xml:space="preserve"> € </w:t>
            </w:r>
            <w:r w:rsidR="00A56953" w:rsidRPr="00A56953">
              <w:rPr>
                <w:sz w:val="20"/>
                <w:szCs w:val="20"/>
              </w:rPr>
              <w:t xml:space="preserve"> + 35 € de droit d’entrée </w:t>
            </w:r>
            <w:r w:rsidR="0065674A">
              <w:rPr>
                <w:sz w:val="20"/>
                <w:szCs w:val="20"/>
              </w:rPr>
              <w:t xml:space="preserve"> (si première adhésion) </w:t>
            </w:r>
            <w:r w:rsidR="00E13223">
              <w:rPr>
                <w:sz w:val="20"/>
                <w:szCs w:val="20"/>
              </w:rPr>
              <w:t xml:space="preserve">                 sans chien : 20 € + </w:t>
            </w:r>
            <w:r w:rsidR="00E13223" w:rsidRPr="00A56953">
              <w:rPr>
                <w:sz w:val="20"/>
                <w:szCs w:val="20"/>
              </w:rPr>
              <w:t xml:space="preserve">35 € de droit d’entrée </w:t>
            </w:r>
            <w:r w:rsidR="00E13223">
              <w:rPr>
                <w:sz w:val="20"/>
                <w:szCs w:val="20"/>
              </w:rPr>
              <w:t xml:space="preserve"> (si première adhésion)                       </w:t>
            </w:r>
          </w:p>
        </w:tc>
      </w:tr>
      <w:tr w:rsidR="002B1B33" w:rsidRPr="00B3456D" w:rsidTr="00D2347A">
        <w:trPr>
          <w:trHeight w:val="361"/>
        </w:trPr>
        <w:tc>
          <w:tcPr>
            <w:tcW w:w="10711" w:type="dxa"/>
            <w:gridSpan w:val="7"/>
            <w:shd w:val="clear" w:color="auto" w:fill="CCCCCC"/>
            <w:vAlign w:val="center"/>
          </w:tcPr>
          <w:p w:rsidR="002B1B33" w:rsidRPr="00B3456D" w:rsidRDefault="004B1F7B" w:rsidP="00FE6A9E">
            <w:pPr>
              <w:jc w:val="center"/>
              <w:rPr>
                <w:b/>
              </w:rPr>
            </w:pPr>
            <w:r>
              <w:rPr>
                <w:b/>
              </w:rPr>
              <w:t>ADHÉ</w:t>
            </w:r>
            <w:r w:rsidR="002B1B33">
              <w:rPr>
                <w:b/>
              </w:rPr>
              <w:t>RENT</w:t>
            </w:r>
            <w:r w:rsidR="0064448C">
              <w:rPr>
                <w:b/>
              </w:rPr>
              <w:t xml:space="preserve"> </w:t>
            </w:r>
            <w:r w:rsidR="00FE6A9E">
              <w:rPr>
                <w:b/>
              </w:rPr>
              <w:t>avec chien</w:t>
            </w:r>
            <w:r w:rsidR="00EB0735">
              <w:rPr>
                <w:b/>
              </w:rPr>
              <w:t>-</w:t>
            </w:r>
            <w:r w:rsidR="0064448C">
              <w:rPr>
                <w:b/>
              </w:rPr>
              <w:t xml:space="preserve">  </w:t>
            </w:r>
            <w:r w:rsidR="00EB0735" w:rsidRPr="004B1F7B">
              <w:rPr>
                <w:b/>
              </w:rPr>
              <w:t xml:space="preserve">ADHÉRENT </w:t>
            </w:r>
            <w:r w:rsidR="00FE6A9E">
              <w:rPr>
                <w:b/>
              </w:rPr>
              <w:t>sans chien</w:t>
            </w:r>
            <w:r w:rsidR="00F86C07">
              <w:rPr>
                <w:b/>
              </w:rPr>
              <w:t xml:space="preserve"> (rayer la mention inutile)</w:t>
            </w:r>
          </w:p>
        </w:tc>
      </w:tr>
      <w:tr w:rsidR="002B1B33" w:rsidTr="00D2347A">
        <w:trPr>
          <w:trHeight w:val="360"/>
        </w:trPr>
        <w:tc>
          <w:tcPr>
            <w:tcW w:w="10711" w:type="dxa"/>
            <w:gridSpan w:val="7"/>
            <w:vAlign w:val="center"/>
          </w:tcPr>
          <w:p w:rsidR="002B1B33" w:rsidRDefault="002B1B33" w:rsidP="00EE6205">
            <w:r>
              <w:t>NOM</w:t>
            </w:r>
            <w:r w:rsidR="0064448C">
              <w:t xml:space="preserve"> :  </w:t>
            </w:r>
          </w:p>
        </w:tc>
      </w:tr>
      <w:tr w:rsidR="002B1B33" w:rsidTr="00D2347A">
        <w:trPr>
          <w:trHeight w:val="361"/>
        </w:trPr>
        <w:tc>
          <w:tcPr>
            <w:tcW w:w="10711" w:type="dxa"/>
            <w:gridSpan w:val="7"/>
            <w:vAlign w:val="center"/>
          </w:tcPr>
          <w:p w:rsidR="002B1B33" w:rsidRDefault="002B1B33" w:rsidP="00EE6205">
            <w:r>
              <w:t>Prénom</w:t>
            </w:r>
            <w:r w:rsidR="0064448C">
              <w:t xml:space="preserve"> :  </w:t>
            </w:r>
          </w:p>
        </w:tc>
      </w:tr>
      <w:tr w:rsidR="002B1B33" w:rsidTr="00D2347A">
        <w:trPr>
          <w:trHeight w:val="361"/>
        </w:trPr>
        <w:tc>
          <w:tcPr>
            <w:tcW w:w="10711" w:type="dxa"/>
            <w:gridSpan w:val="7"/>
            <w:vAlign w:val="center"/>
          </w:tcPr>
          <w:p w:rsidR="002B1B33" w:rsidRDefault="002B1B33" w:rsidP="008E3212">
            <w:r>
              <w:t>Date de naissance</w:t>
            </w:r>
          </w:p>
        </w:tc>
      </w:tr>
      <w:tr w:rsidR="002B1B33" w:rsidTr="00D2347A">
        <w:trPr>
          <w:trHeight w:val="361"/>
        </w:trPr>
        <w:tc>
          <w:tcPr>
            <w:tcW w:w="10711" w:type="dxa"/>
            <w:gridSpan w:val="7"/>
            <w:tcBorders>
              <w:bottom w:val="dashDotStroked" w:sz="24" w:space="0" w:color="auto"/>
            </w:tcBorders>
            <w:vAlign w:val="center"/>
          </w:tcPr>
          <w:p w:rsidR="002B1B33" w:rsidRDefault="002B1B33" w:rsidP="008E3212">
            <w:r>
              <w:t>Profession</w:t>
            </w:r>
          </w:p>
        </w:tc>
      </w:tr>
      <w:tr w:rsidR="00EB138C" w:rsidTr="00D2347A">
        <w:trPr>
          <w:trHeight w:val="361"/>
        </w:trPr>
        <w:tc>
          <w:tcPr>
            <w:tcW w:w="10711" w:type="dxa"/>
            <w:gridSpan w:val="7"/>
            <w:tcBorders>
              <w:top w:val="dashDotStroked" w:sz="24" w:space="0" w:color="auto"/>
            </w:tcBorders>
            <w:vAlign w:val="center"/>
          </w:tcPr>
          <w:p w:rsidR="00EB138C" w:rsidRDefault="00EB138C" w:rsidP="00EE6205">
            <w:r>
              <w:t>Adresse</w:t>
            </w:r>
            <w:r w:rsidR="0064448C">
              <w:t xml:space="preserve">   </w:t>
            </w:r>
          </w:p>
        </w:tc>
      </w:tr>
      <w:tr w:rsidR="00EB138C" w:rsidTr="00D2347A">
        <w:trPr>
          <w:trHeight w:val="360"/>
        </w:trPr>
        <w:tc>
          <w:tcPr>
            <w:tcW w:w="912" w:type="dxa"/>
            <w:vAlign w:val="center"/>
          </w:tcPr>
          <w:p w:rsidR="00EB138C" w:rsidRDefault="00EB138C" w:rsidP="00EB138C">
            <w:pPr>
              <w:jc w:val="center"/>
            </w:pPr>
            <w:r>
              <w:t>CP</w:t>
            </w:r>
          </w:p>
        </w:tc>
        <w:tc>
          <w:tcPr>
            <w:tcW w:w="1449" w:type="dxa"/>
            <w:vAlign w:val="center"/>
          </w:tcPr>
          <w:p w:rsidR="00EB138C" w:rsidRPr="0064448C" w:rsidRDefault="00EB138C" w:rsidP="0064448C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908" w:type="dxa"/>
            <w:vAlign w:val="center"/>
          </w:tcPr>
          <w:p w:rsidR="00EB138C" w:rsidRDefault="00EB138C" w:rsidP="00EB138C">
            <w:pPr>
              <w:jc w:val="center"/>
            </w:pPr>
            <w:r>
              <w:t>Ville</w:t>
            </w:r>
          </w:p>
        </w:tc>
        <w:tc>
          <w:tcPr>
            <w:tcW w:w="7442" w:type="dxa"/>
            <w:gridSpan w:val="4"/>
            <w:vAlign w:val="center"/>
          </w:tcPr>
          <w:p w:rsidR="00EB138C" w:rsidRPr="0064448C" w:rsidRDefault="0064448C" w:rsidP="00EE6205">
            <w:pPr>
              <w:rPr>
                <w:b/>
                <w:color w:val="17365D" w:themeColor="text2" w:themeShade="BF"/>
              </w:rPr>
            </w:pPr>
            <w:r w:rsidRPr="0064448C">
              <w:rPr>
                <w:b/>
                <w:color w:val="17365D" w:themeColor="text2" w:themeShade="BF"/>
              </w:rPr>
              <w:t xml:space="preserve"> </w:t>
            </w:r>
          </w:p>
        </w:tc>
      </w:tr>
      <w:tr w:rsidR="00EB138C" w:rsidTr="00D2347A">
        <w:trPr>
          <w:trHeight w:val="361"/>
        </w:trPr>
        <w:tc>
          <w:tcPr>
            <w:tcW w:w="912" w:type="dxa"/>
            <w:vAlign w:val="center"/>
          </w:tcPr>
          <w:p w:rsidR="00EB138C" w:rsidRDefault="00EB138C" w:rsidP="00EB138C">
            <w:pPr>
              <w:tabs>
                <w:tab w:val="center" w:pos="5238"/>
              </w:tabs>
              <w:jc w:val="center"/>
            </w:pPr>
            <w:r>
              <w:sym w:font="Wingdings" w:char="F028"/>
            </w:r>
          </w:p>
        </w:tc>
        <w:tc>
          <w:tcPr>
            <w:tcW w:w="3987" w:type="dxa"/>
            <w:gridSpan w:val="3"/>
            <w:vAlign w:val="center"/>
          </w:tcPr>
          <w:p w:rsidR="00EB138C" w:rsidRDefault="00EB138C" w:rsidP="00EB138C">
            <w:pPr>
              <w:tabs>
                <w:tab w:val="center" w:pos="5238"/>
              </w:tabs>
              <w:jc w:val="center"/>
            </w:pPr>
          </w:p>
        </w:tc>
        <w:tc>
          <w:tcPr>
            <w:tcW w:w="1098" w:type="dxa"/>
            <w:vAlign w:val="center"/>
          </w:tcPr>
          <w:p w:rsidR="00EB138C" w:rsidRDefault="00EB138C" w:rsidP="00EB138C">
            <w:pPr>
              <w:tabs>
                <w:tab w:val="center" w:pos="5238"/>
              </w:tabs>
              <w:jc w:val="center"/>
            </w:pPr>
            <w:r>
              <w:t>Portable</w:t>
            </w:r>
          </w:p>
        </w:tc>
        <w:tc>
          <w:tcPr>
            <w:tcW w:w="4714" w:type="dxa"/>
            <w:gridSpan w:val="2"/>
            <w:vAlign w:val="center"/>
          </w:tcPr>
          <w:p w:rsidR="00EB138C" w:rsidRPr="0064448C" w:rsidRDefault="00EB138C" w:rsidP="00EB138C">
            <w:pPr>
              <w:tabs>
                <w:tab w:val="center" w:pos="5238"/>
              </w:tabs>
              <w:rPr>
                <w:b/>
                <w:color w:val="17365D" w:themeColor="text2" w:themeShade="BF"/>
              </w:rPr>
            </w:pPr>
          </w:p>
        </w:tc>
      </w:tr>
      <w:tr w:rsidR="00EB138C" w:rsidTr="00D2347A">
        <w:trPr>
          <w:trHeight w:val="361"/>
        </w:trPr>
        <w:tc>
          <w:tcPr>
            <w:tcW w:w="10711" w:type="dxa"/>
            <w:gridSpan w:val="7"/>
            <w:tcBorders>
              <w:bottom w:val="single" w:sz="4" w:space="0" w:color="auto"/>
            </w:tcBorders>
            <w:vAlign w:val="center"/>
          </w:tcPr>
          <w:p w:rsidR="00EB138C" w:rsidRDefault="00EB138C" w:rsidP="00EE6205">
            <w:r>
              <w:t>@mail</w:t>
            </w:r>
            <w:r w:rsidR="0064448C">
              <w:t xml:space="preserve">     </w:t>
            </w:r>
          </w:p>
        </w:tc>
      </w:tr>
      <w:tr w:rsidR="00EB138C" w:rsidTr="00D2347A">
        <w:trPr>
          <w:trHeight w:val="525"/>
        </w:trPr>
        <w:tc>
          <w:tcPr>
            <w:tcW w:w="6167" w:type="dxa"/>
            <w:gridSpan w:val="6"/>
            <w:tcBorders>
              <w:bottom w:val="single" w:sz="4" w:space="0" w:color="auto"/>
            </w:tcBorders>
            <w:vAlign w:val="center"/>
          </w:tcPr>
          <w:p w:rsidR="00EB138C" w:rsidRDefault="00EB138C" w:rsidP="00EB138C">
            <w:r>
              <w:t xml:space="preserve">Cie d’assurance </w:t>
            </w:r>
          </w:p>
        </w:tc>
        <w:tc>
          <w:tcPr>
            <w:tcW w:w="4544" w:type="dxa"/>
            <w:tcBorders>
              <w:bottom w:val="single" w:sz="4" w:space="0" w:color="auto"/>
            </w:tcBorders>
            <w:vAlign w:val="center"/>
          </w:tcPr>
          <w:p w:rsidR="00EB138C" w:rsidRDefault="00EB138C" w:rsidP="00EB138C">
            <w:r>
              <w:t>N° police</w:t>
            </w:r>
          </w:p>
        </w:tc>
      </w:tr>
      <w:tr w:rsidR="00ED2A7C" w:rsidRPr="00B3456D" w:rsidTr="00D2347A">
        <w:trPr>
          <w:trHeight w:val="361"/>
        </w:trPr>
        <w:tc>
          <w:tcPr>
            <w:tcW w:w="10711" w:type="dxa"/>
            <w:gridSpan w:val="7"/>
            <w:shd w:val="clear" w:color="auto" w:fill="CCCCCC"/>
            <w:vAlign w:val="center"/>
          </w:tcPr>
          <w:p w:rsidR="00ED2A7C" w:rsidRPr="00B3456D" w:rsidRDefault="00ED2A7C" w:rsidP="00EB073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ED2A7C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CONDUCTEUR</w:t>
            </w:r>
            <w:r w:rsidR="00D61540">
              <w:rPr>
                <w:b/>
              </w:rPr>
              <w:t xml:space="preserve"> + 20 €</w:t>
            </w:r>
            <w:r w:rsidR="00895FF8">
              <w:rPr>
                <w:b/>
              </w:rPr>
              <w:t xml:space="preserve"> </w:t>
            </w:r>
          </w:p>
        </w:tc>
      </w:tr>
      <w:tr w:rsidR="00ED2A7C" w:rsidTr="00D2347A">
        <w:trPr>
          <w:trHeight w:val="360"/>
        </w:trPr>
        <w:tc>
          <w:tcPr>
            <w:tcW w:w="10711" w:type="dxa"/>
            <w:gridSpan w:val="7"/>
            <w:vAlign w:val="center"/>
          </w:tcPr>
          <w:p w:rsidR="00ED2A7C" w:rsidRDefault="00ED2A7C" w:rsidP="0064448C">
            <w:r>
              <w:t>NOM</w:t>
            </w:r>
            <w:r w:rsidR="0064448C">
              <w:t xml:space="preserve">  </w:t>
            </w:r>
            <w:r w:rsidR="00BE3CA6">
              <w:t xml:space="preserve">- Prénom : </w:t>
            </w:r>
          </w:p>
        </w:tc>
      </w:tr>
      <w:tr w:rsidR="00ED2A7C" w:rsidTr="00D2347A">
        <w:trPr>
          <w:trHeight w:val="361"/>
        </w:trPr>
        <w:tc>
          <w:tcPr>
            <w:tcW w:w="10711" w:type="dxa"/>
            <w:gridSpan w:val="7"/>
            <w:vAlign w:val="center"/>
          </w:tcPr>
          <w:p w:rsidR="00ED2A7C" w:rsidRDefault="00BE3CA6" w:rsidP="00895FF8">
            <w:r>
              <w:t xml:space="preserve">Date de naissance ; </w:t>
            </w:r>
          </w:p>
        </w:tc>
      </w:tr>
      <w:tr w:rsidR="00ED2A7C" w:rsidTr="00D2347A">
        <w:trPr>
          <w:trHeight w:val="361"/>
        </w:trPr>
        <w:tc>
          <w:tcPr>
            <w:tcW w:w="10711" w:type="dxa"/>
            <w:gridSpan w:val="7"/>
            <w:vAlign w:val="center"/>
          </w:tcPr>
          <w:p w:rsidR="00ED2A7C" w:rsidRDefault="00BE3CA6" w:rsidP="00ED2A7C">
            <w:r>
              <w:t xml:space="preserve">Tél :                                                     Adresse mail : </w:t>
            </w:r>
          </w:p>
        </w:tc>
      </w:tr>
      <w:tr w:rsidR="00ED2A7C" w:rsidTr="00D2347A">
        <w:trPr>
          <w:trHeight w:val="361"/>
        </w:trPr>
        <w:tc>
          <w:tcPr>
            <w:tcW w:w="10711" w:type="dxa"/>
            <w:gridSpan w:val="7"/>
            <w:tcBorders>
              <w:bottom w:val="dashDotStroked" w:sz="24" w:space="0" w:color="auto"/>
            </w:tcBorders>
            <w:vAlign w:val="center"/>
          </w:tcPr>
          <w:p w:rsidR="00ED2A7C" w:rsidRDefault="00ED2A7C" w:rsidP="00ED2A7C">
            <w:r>
              <w:t>Profession</w:t>
            </w:r>
          </w:p>
        </w:tc>
      </w:tr>
    </w:tbl>
    <w:p w:rsidR="008E3212" w:rsidRDefault="008E3212" w:rsidP="007C5AAA">
      <w:pPr>
        <w:spacing w:line="360" w:lineRule="auto"/>
      </w:pPr>
    </w:p>
    <w:p w:rsidR="008E3212" w:rsidRDefault="00564BDD" w:rsidP="00ED2A7C">
      <w:pPr>
        <w:spacing w:line="360" w:lineRule="auto"/>
      </w:pPr>
      <w:r>
        <w:t xml:space="preserve">Avez-vous déjà fait partie d’un club ?     </w:t>
      </w:r>
      <w:r w:rsidRPr="00564BDD">
        <w:rPr>
          <w:sz w:val="28"/>
          <w:szCs w:val="28"/>
        </w:rPr>
        <w:sym w:font="Wingdings" w:char="F071"/>
      </w:r>
      <w:r>
        <w:t xml:space="preserve"> </w:t>
      </w:r>
      <w:proofErr w:type="gramStart"/>
      <w:r>
        <w:t>oui</w:t>
      </w:r>
      <w:proofErr w:type="gramEnd"/>
      <w:r>
        <w:t xml:space="preserve">     </w:t>
      </w:r>
      <w:r w:rsidRPr="00564BDD">
        <w:rPr>
          <w:sz w:val="28"/>
          <w:szCs w:val="28"/>
        </w:rPr>
        <w:sym w:font="Wingdings" w:char="F071"/>
      </w:r>
      <w:r>
        <w:t xml:space="preserve"> non</w:t>
      </w:r>
      <w:r w:rsidR="005E2128">
        <w:t xml:space="preserve">     </w:t>
      </w:r>
      <w:r>
        <w:t>si oui lequel : ____________________________</w:t>
      </w:r>
    </w:p>
    <w:p w:rsidR="008E3212" w:rsidRDefault="00196288" w:rsidP="00ED2A7C">
      <w:pPr>
        <w:spacing w:line="360" w:lineRule="auto"/>
      </w:pPr>
      <w:r>
        <w:t>Etes-vous</w:t>
      </w:r>
      <w:r w:rsidR="005E2128">
        <w:t xml:space="preserve"> membre d’un club de race ?    </w:t>
      </w:r>
      <w:r w:rsidR="005E2128" w:rsidRPr="005E2128">
        <w:rPr>
          <w:sz w:val="28"/>
          <w:szCs w:val="28"/>
        </w:rPr>
        <w:sym w:font="Wingdings" w:char="F071"/>
      </w:r>
      <w:r w:rsidR="005E2128">
        <w:t xml:space="preserve"> </w:t>
      </w:r>
      <w:proofErr w:type="gramStart"/>
      <w:r w:rsidR="005E2128">
        <w:t>oui</w:t>
      </w:r>
      <w:proofErr w:type="gramEnd"/>
      <w:r w:rsidR="005E2128">
        <w:t xml:space="preserve">   </w:t>
      </w:r>
      <w:r w:rsidR="005E2128" w:rsidRPr="005E2128">
        <w:rPr>
          <w:sz w:val="28"/>
          <w:szCs w:val="28"/>
        </w:rPr>
        <w:sym w:font="Wingdings" w:char="F071"/>
      </w:r>
      <w:r w:rsidR="005E2128">
        <w:t xml:space="preserve"> non        si oui lequel : _______________________</w:t>
      </w:r>
      <w:r w:rsidR="007C5AAA">
        <w:t>____</w:t>
      </w:r>
      <w:r w:rsidR="00CF6F94">
        <w:t>_</w:t>
      </w:r>
      <w:r w:rsidR="007C5AAA">
        <w:t xml:space="preserve"> </w:t>
      </w:r>
    </w:p>
    <w:p w:rsidR="007C5AAA" w:rsidRDefault="007C5AAA" w:rsidP="00ED2A7C">
      <w:pPr>
        <w:spacing w:line="360" w:lineRule="auto"/>
      </w:pPr>
      <w:r>
        <w:t xml:space="preserve">Quelles sont vos attentes ?    </w:t>
      </w:r>
      <w:r>
        <w:tab/>
      </w:r>
      <w:r w:rsidRPr="007C5AAA">
        <w:rPr>
          <w:sz w:val="28"/>
          <w:szCs w:val="28"/>
        </w:rPr>
        <w:sym w:font="Wingdings" w:char="F071"/>
      </w:r>
      <w:r>
        <w:t xml:space="preserve"> </w:t>
      </w:r>
      <w:r w:rsidR="00196288">
        <w:t>Éducation</w:t>
      </w:r>
      <w:r>
        <w:t xml:space="preserve">   </w:t>
      </w:r>
      <w:r>
        <w:tab/>
        <w:t xml:space="preserve"> </w:t>
      </w:r>
      <w:r w:rsidRPr="007C5AAA">
        <w:rPr>
          <w:sz w:val="28"/>
          <w:szCs w:val="28"/>
        </w:rPr>
        <w:sym w:font="Wingdings" w:char="F071"/>
      </w:r>
      <w:r w:rsidR="003438E8">
        <w:t xml:space="preserve"> Concours   </w:t>
      </w:r>
      <w:r w:rsidR="003438E8">
        <w:tab/>
      </w:r>
      <w:r>
        <w:t xml:space="preserve">  </w:t>
      </w:r>
      <w:r w:rsidRPr="007C5AAA">
        <w:rPr>
          <w:sz w:val="28"/>
          <w:szCs w:val="28"/>
        </w:rPr>
        <w:sym w:font="Wingdings" w:char="F071"/>
      </w:r>
      <w:r>
        <w:t xml:space="preserve"> corriger </w:t>
      </w:r>
      <w:r w:rsidR="00196288">
        <w:t>un souci</w:t>
      </w:r>
      <w:r w:rsidR="005E2128">
        <w:tab/>
      </w:r>
    </w:p>
    <w:p w:rsidR="00D0648E" w:rsidRDefault="007C5AAA" w:rsidP="00ED2A7C">
      <w:pPr>
        <w:spacing w:line="360" w:lineRule="auto"/>
      </w:pPr>
      <w:r w:rsidRPr="007C5AAA">
        <w:rPr>
          <w:sz w:val="28"/>
          <w:szCs w:val="28"/>
        </w:rPr>
        <w:sym w:font="Wingdings" w:char="F071"/>
      </w:r>
      <w:r>
        <w:t xml:space="preserve"> </w:t>
      </w:r>
      <w:proofErr w:type="gramStart"/>
      <w:r>
        <w:t>autre</w:t>
      </w:r>
      <w:proofErr w:type="gramEnd"/>
      <w:r>
        <w:t>, précisez ________________________________________________________</w:t>
      </w:r>
    </w:p>
    <w:p w:rsidR="008E3212" w:rsidRDefault="008E3212" w:rsidP="007C5AAA">
      <w:pPr>
        <w:spacing w:line="360" w:lineRule="auto"/>
      </w:pPr>
    </w:p>
    <w:p w:rsidR="00A16E11" w:rsidRDefault="00A16E11" w:rsidP="007C5AAA">
      <w:pPr>
        <w:spacing w:line="360" w:lineRule="auto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24"/>
        <w:gridCol w:w="2696"/>
        <w:gridCol w:w="720"/>
        <w:gridCol w:w="1980"/>
      </w:tblGrid>
      <w:tr w:rsidR="00F0314E" w:rsidRPr="00F0314E">
        <w:trPr>
          <w:trHeight w:val="419"/>
        </w:trPr>
        <w:tc>
          <w:tcPr>
            <w:tcW w:w="10620" w:type="dxa"/>
            <w:gridSpan w:val="4"/>
            <w:shd w:val="clear" w:color="auto" w:fill="CCCCCC"/>
            <w:vAlign w:val="center"/>
          </w:tcPr>
          <w:p w:rsidR="00F0314E" w:rsidRPr="00A16E11" w:rsidRDefault="00F0314E" w:rsidP="00CC61B8">
            <w:pPr>
              <w:rPr>
                <w:b/>
                <w:sz w:val="20"/>
                <w:szCs w:val="20"/>
              </w:rPr>
            </w:pPr>
            <w:r w:rsidRPr="00A16E11">
              <w:rPr>
                <w:b/>
                <w:u w:val="single"/>
              </w:rPr>
              <w:t>CHIEN N° 1</w:t>
            </w:r>
            <w:r w:rsidR="00BB65B3" w:rsidRPr="00A16E11">
              <w:rPr>
                <w:b/>
                <w:sz w:val="20"/>
                <w:szCs w:val="20"/>
              </w:rPr>
              <w:t xml:space="preserve">   </w:t>
            </w:r>
            <w:r w:rsidR="00D3700C">
              <w:rPr>
                <w:b/>
                <w:sz w:val="22"/>
                <w:szCs w:val="22"/>
              </w:rPr>
              <w:t xml:space="preserve">    </w:t>
            </w:r>
            <w:r w:rsidR="008F4F59" w:rsidRPr="00A16E11">
              <w:rPr>
                <w:b/>
                <w:sz w:val="22"/>
                <w:szCs w:val="22"/>
              </w:rPr>
              <w:sym w:font="Wingdings" w:char="F071"/>
            </w:r>
            <w:r w:rsidR="00227EF8" w:rsidRPr="00A16E11">
              <w:rPr>
                <w:b/>
                <w:sz w:val="22"/>
                <w:szCs w:val="22"/>
              </w:rPr>
              <w:t xml:space="preserve"> </w:t>
            </w:r>
            <w:r w:rsidR="00D61540" w:rsidRPr="00A16E11">
              <w:rPr>
                <w:b/>
                <w:sz w:val="22"/>
                <w:szCs w:val="22"/>
              </w:rPr>
              <w:t>licence</w:t>
            </w:r>
            <w:r w:rsidR="006E01C0" w:rsidRPr="00A16E11">
              <w:rPr>
                <w:b/>
                <w:sz w:val="22"/>
                <w:szCs w:val="22"/>
              </w:rPr>
              <w:t>*</w:t>
            </w:r>
            <w:r w:rsidR="00D61540" w:rsidRPr="00A16E11">
              <w:rPr>
                <w:b/>
                <w:sz w:val="22"/>
                <w:szCs w:val="22"/>
              </w:rPr>
              <w:t xml:space="preserve"> CUN</w:t>
            </w:r>
            <w:r w:rsidR="00CC61B8">
              <w:rPr>
                <w:b/>
                <w:sz w:val="22"/>
                <w:szCs w:val="22"/>
              </w:rPr>
              <w:t xml:space="preserve"> : 27 </w:t>
            </w:r>
            <w:r w:rsidR="00BB65B3" w:rsidRPr="00A16E11">
              <w:rPr>
                <w:b/>
                <w:sz w:val="22"/>
                <w:szCs w:val="22"/>
              </w:rPr>
              <w:t>€</w:t>
            </w:r>
            <w:r w:rsidR="006E01C0" w:rsidRPr="00A16E11">
              <w:rPr>
                <w:b/>
                <w:sz w:val="22"/>
                <w:szCs w:val="22"/>
              </w:rPr>
              <w:t xml:space="preserve">  </w:t>
            </w:r>
            <w:r w:rsidR="00BB65B3" w:rsidRPr="00A16E11">
              <w:rPr>
                <w:b/>
                <w:sz w:val="22"/>
                <w:szCs w:val="22"/>
              </w:rPr>
              <w:t xml:space="preserve"> </w:t>
            </w:r>
            <w:r w:rsidR="00F63A62">
              <w:rPr>
                <w:b/>
                <w:sz w:val="22"/>
                <w:szCs w:val="22"/>
              </w:rPr>
              <w:t xml:space="preserve">     </w:t>
            </w:r>
            <w:r w:rsidR="006E01C0" w:rsidRPr="00A16E11">
              <w:rPr>
                <w:b/>
                <w:sz w:val="22"/>
                <w:szCs w:val="22"/>
              </w:rPr>
              <w:sym w:font="Wingdings" w:char="F071"/>
            </w:r>
            <w:r w:rsidR="00BB65B3" w:rsidRPr="00A16E11">
              <w:rPr>
                <w:b/>
                <w:sz w:val="22"/>
                <w:szCs w:val="22"/>
              </w:rPr>
              <w:t xml:space="preserve"> </w:t>
            </w:r>
            <w:r w:rsidR="00F63A62">
              <w:rPr>
                <w:b/>
                <w:sz w:val="22"/>
                <w:szCs w:val="22"/>
              </w:rPr>
              <w:t xml:space="preserve"> licence CUNSE : 19</w:t>
            </w:r>
            <w:r w:rsidR="00BB65B3" w:rsidRPr="00A16E11">
              <w:rPr>
                <w:b/>
                <w:sz w:val="22"/>
                <w:szCs w:val="22"/>
              </w:rPr>
              <w:t>€</w:t>
            </w:r>
            <w:r w:rsidR="0083760D">
              <w:rPr>
                <w:b/>
                <w:sz w:val="22"/>
                <w:szCs w:val="22"/>
              </w:rPr>
              <w:t xml:space="preserve">   </w:t>
            </w:r>
            <w:r w:rsidR="00F63A62">
              <w:rPr>
                <w:b/>
                <w:sz w:val="22"/>
                <w:szCs w:val="22"/>
              </w:rPr>
              <w:t xml:space="preserve">                </w:t>
            </w:r>
            <w:r w:rsidR="00D61540" w:rsidRPr="00A16E11">
              <w:rPr>
                <w:b/>
                <w:sz w:val="22"/>
                <w:szCs w:val="22"/>
              </w:rPr>
              <w:sym w:font="Wingdings" w:char="F071"/>
            </w:r>
            <w:r w:rsidR="00D61540" w:rsidRPr="00A16E11">
              <w:rPr>
                <w:b/>
                <w:sz w:val="22"/>
                <w:szCs w:val="22"/>
              </w:rPr>
              <w:t xml:space="preserve"> </w:t>
            </w:r>
            <w:r w:rsidR="0083760D">
              <w:rPr>
                <w:b/>
                <w:sz w:val="22"/>
                <w:szCs w:val="22"/>
              </w:rPr>
              <w:t>licence</w:t>
            </w:r>
            <w:r w:rsidR="00266CF6">
              <w:rPr>
                <w:b/>
                <w:sz w:val="22"/>
                <w:szCs w:val="22"/>
              </w:rPr>
              <w:t xml:space="preserve"> CNEAC</w:t>
            </w:r>
            <w:r w:rsidR="00CC61B8">
              <w:rPr>
                <w:b/>
                <w:sz w:val="22"/>
                <w:szCs w:val="22"/>
              </w:rPr>
              <w:t xml:space="preserve">* : 24 </w:t>
            </w:r>
            <w:r w:rsidR="006E01C0" w:rsidRPr="00A16E11">
              <w:rPr>
                <w:b/>
                <w:sz w:val="22"/>
                <w:szCs w:val="22"/>
              </w:rPr>
              <w:t>€</w:t>
            </w:r>
          </w:p>
        </w:tc>
      </w:tr>
      <w:tr w:rsidR="00D0648E">
        <w:trPr>
          <w:trHeight w:val="519"/>
        </w:trPr>
        <w:tc>
          <w:tcPr>
            <w:tcW w:w="7920" w:type="dxa"/>
            <w:gridSpan w:val="2"/>
            <w:vAlign w:val="center"/>
          </w:tcPr>
          <w:p w:rsidR="00D0648E" w:rsidRDefault="00D0648E" w:rsidP="00F0314E">
            <w:r>
              <w:t>Nom complet</w:t>
            </w:r>
          </w:p>
        </w:tc>
        <w:tc>
          <w:tcPr>
            <w:tcW w:w="2700" w:type="dxa"/>
            <w:gridSpan w:val="2"/>
            <w:vAlign w:val="center"/>
          </w:tcPr>
          <w:p w:rsidR="00D0648E" w:rsidRDefault="00D0648E" w:rsidP="00F0314E">
            <w:r>
              <w:t>N° LOF</w:t>
            </w:r>
          </w:p>
        </w:tc>
      </w:tr>
      <w:tr w:rsidR="00D0648E">
        <w:trPr>
          <w:trHeight w:val="519"/>
        </w:trPr>
        <w:tc>
          <w:tcPr>
            <w:tcW w:w="5224" w:type="dxa"/>
            <w:vAlign w:val="center"/>
          </w:tcPr>
          <w:p w:rsidR="00D0648E" w:rsidRDefault="00D0648E" w:rsidP="00D0648E">
            <w:r>
              <w:t>Race</w:t>
            </w:r>
          </w:p>
        </w:tc>
        <w:tc>
          <w:tcPr>
            <w:tcW w:w="3416" w:type="dxa"/>
            <w:gridSpan w:val="2"/>
            <w:vAlign w:val="center"/>
          </w:tcPr>
          <w:p w:rsidR="00D0648E" w:rsidRDefault="00D0648E" w:rsidP="00D0648E">
            <w:r>
              <w:t>Né</w:t>
            </w:r>
            <w:r w:rsidR="0007210A">
              <w:t xml:space="preserve">(e) </w:t>
            </w:r>
            <w:r>
              <w:t xml:space="preserve"> le</w:t>
            </w:r>
          </w:p>
        </w:tc>
        <w:tc>
          <w:tcPr>
            <w:tcW w:w="1980" w:type="dxa"/>
            <w:vAlign w:val="center"/>
          </w:tcPr>
          <w:p w:rsidR="00D0648E" w:rsidRDefault="00D0648E" w:rsidP="00D0648E">
            <w:pPr>
              <w:jc w:val="center"/>
            </w:pPr>
            <w:r w:rsidRPr="00D0648E">
              <w:rPr>
                <w:sz w:val="32"/>
                <w:szCs w:val="32"/>
              </w:rPr>
              <w:sym w:font="Wingdings" w:char="F071"/>
            </w:r>
            <w:r>
              <w:t xml:space="preserve"> M           </w:t>
            </w:r>
            <w:r w:rsidRPr="00D0648E">
              <w:rPr>
                <w:sz w:val="32"/>
                <w:szCs w:val="32"/>
              </w:rPr>
              <w:sym w:font="Wingdings" w:char="F071"/>
            </w:r>
            <w:r>
              <w:t xml:space="preserve"> F</w:t>
            </w:r>
          </w:p>
        </w:tc>
      </w:tr>
      <w:tr w:rsidR="00D0648E">
        <w:trPr>
          <w:trHeight w:val="519"/>
        </w:trPr>
        <w:tc>
          <w:tcPr>
            <w:tcW w:w="10620" w:type="dxa"/>
            <w:gridSpan w:val="4"/>
            <w:vAlign w:val="center"/>
          </w:tcPr>
          <w:p w:rsidR="00D0648E" w:rsidRDefault="00D0648E" w:rsidP="00F0314E">
            <w:r>
              <w:t>Tat</w:t>
            </w:r>
            <w:r w:rsidR="00437742">
              <w:t>ouage</w:t>
            </w:r>
            <w:r>
              <w:t>/Puce</w:t>
            </w:r>
          </w:p>
        </w:tc>
      </w:tr>
      <w:tr w:rsidR="00D0648E">
        <w:trPr>
          <w:trHeight w:val="519"/>
        </w:trPr>
        <w:tc>
          <w:tcPr>
            <w:tcW w:w="5224" w:type="dxa"/>
            <w:vAlign w:val="center"/>
          </w:tcPr>
          <w:p w:rsidR="00D0648E" w:rsidRDefault="005E2128" w:rsidP="00F0314E">
            <w:r>
              <w:t>Père</w:t>
            </w:r>
          </w:p>
        </w:tc>
        <w:tc>
          <w:tcPr>
            <w:tcW w:w="5396" w:type="dxa"/>
            <w:gridSpan w:val="3"/>
            <w:vAlign w:val="center"/>
          </w:tcPr>
          <w:p w:rsidR="00D0648E" w:rsidRDefault="005E2128" w:rsidP="00F0314E">
            <w:r>
              <w:t>Mè</w:t>
            </w:r>
            <w:r w:rsidR="00D0648E">
              <w:t>re</w:t>
            </w:r>
          </w:p>
        </w:tc>
      </w:tr>
      <w:tr w:rsidR="00D0648E">
        <w:trPr>
          <w:trHeight w:val="519"/>
        </w:trPr>
        <w:tc>
          <w:tcPr>
            <w:tcW w:w="5224" w:type="dxa"/>
            <w:vAlign w:val="center"/>
          </w:tcPr>
          <w:p w:rsidR="00D0648E" w:rsidRDefault="00D0648E" w:rsidP="00F0314E">
            <w:r>
              <w:t>N° licence</w:t>
            </w:r>
          </w:p>
        </w:tc>
        <w:tc>
          <w:tcPr>
            <w:tcW w:w="5396" w:type="dxa"/>
            <w:gridSpan w:val="3"/>
            <w:vAlign w:val="center"/>
          </w:tcPr>
          <w:p w:rsidR="00D0648E" w:rsidRDefault="00D0648E" w:rsidP="00F0314E">
            <w:r>
              <w:t>N° Carnet de Travail</w:t>
            </w:r>
          </w:p>
        </w:tc>
      </w:tr>
    </w:tbl>
    <w:p w:rsidR="007944D7" w:rsidRDefault="00BB65B3" w:rsidP="00BB65B3">
      <w:pPr>
        <w:rPr>
          <w:b/>
          <w:sz w:val="20"/>
          <w:szCs w:val="20"/>
        </w:rPr>
      </w:pPr>
      <w:r>
        <w:rPr>
          <w:b/>
          <w:sz w:val="20"/>
          <w:szCs w:val="20"/>
        </w:rPr>
        <w:t>*ajouter la licence souhaitée</w:t>
      </w:r>
    </w:p>
    <w:p w:rsidR="00C05819" w:rsidRDefault="00C05819" w:rsidP="00BB65B3"/>
    <w:p w:rsidR="00BB65B3" w:rsidRDefault="00BB65B3" w:rsidP="00663F22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24"/>
        <w:gridCol w:w="2696"/>
        <w:gridCol w:w="720"/>
        <w:gridCol w:w="1980"/>
      </w:tblGrid>
      <w:tr w:rsidR="00F0314E" w:rsidRPr="00F0314E">
        <w:trPr>
          <w:trHeight w:val="419"/>
        </w:trPr>
        <w:tc>
          <w:tcPr>
            <w:tcW w:w="10620" w:type="dxa"/>
            <w:gridSpan w:val="4"/>
            <w:shd w:val="clear" w:color="auto" w:fill="CCCCCC"/>
            <w:vAlign w:val="center"/>
          </w:tcPr>
          <w:p w:rsidR="00F0314E" w:rsidRPr="00A16E11" w:rsidRDefault="00526584" w:rsidP="001924C3">
            <w:pPr>
              <w:jc w:val="center"/>
              <w:rPr>
                <w:b/>
                <w:sz w:val="28"/>
                <w:szCs w:val="28"/>
              </w:rPr>
            </w:pPr>
            <w:r w:rsidRPr="008F4F59">
              <w:rPr>
                <w:b/>
                <w:sz w:val="28"/>
                <w:szCs w:val="28"/>
                <w:u w:val="single"/>
              </w:rPr>
              <w:t xml:space="preserve">CHIEN N° </w:t>
            </w:r>
            <w:r w:rsidR="008574C3" w:rsidRPr="008F4F59">
              <w:rPr>
                <w:b/>
                <w:sz w:val="28"/>
                <w:szCs w:val="28"/>
                <w:u w:val="single"/>
              </w:rPr>
              <w:t>2</w:t>
            </w:r>
            <w:r w:rsidR="00D61540">
              <w:rPr>
                <w:b/>
              </w:rPr>
              <w:t xml:space="preserve"> </w:t>
            </w:r>
            <w:r w:rsidR="00642E2C">
              <w:rPr>
                <w:b/>
              </w:rPr>
              <w:t xml:space="preserve">   </w:t>
            </w:r>
            <w:r w:rsidR="006E01C0" w:rsidRPr="00526584">
              <w:rPr>
                <w:b/>
                <w:sz w:val="28"/>
                <w:szCs w:val="28"/>
              </w:rPr>
              <w:sym w:font="Wingdings" w:char="F071"/>
            </w:r>
            <w:r w:rsidR="00D61540">
              <w:rPr>
                <w:b/>
              </w:rPr>
              <w:t xml:space="preserve">  </w:t>
            </w:r>
            <w:r w:rsidR="00CC61B8">
              <w:rPr>
                <w:b/>
              </w:rPr>
              <w:t>licence CUN</w:t>
            </w:r>
            <w:r w:rsidR="00F63A62">
              <w:rPr>
                <w:b/>
              </w:rPr>
              <w:t>*</w:t>
            </w:r>
            <w:r w:rsidR="00CC61B8">
              <w:rPr>
                <w:b/>
              </w:rPr>
              <w:t> : 27</w:t>
            </w:r>
            <w:r w:rsidR="006E01C0">
              <w:rPr>
                <w:b/>
              </w:rPr>
              <w:t xml:space="preserve">€       </w:t>
            </w:r>
            <w:r w:rsidR="006E01C0" w:rsidRPr="00526584">
              <w:rPr>
                <w:b/>
                <w:sz w:val="28"/>
                <w:szCs w:val="28"/>
              </w:rPr>
              <w:sym w:font="Wingdings" w:char="F071"/>
            </w:r>
            <w:r w:rsidR="002E6917">
              <w:rPr>
                <w:b/>
              </w:rPr>
              <w:t xml:space="preserve">  licence CUNSE</w:t>
            </w:r>
            <w:r w:rsidR="00F63A62">
              <w:rPr>
                <w:b/>
              </w:rPr>
              <w:t>*</w:t>
            </w:r>
            <w:r w:rsidR="00CC61B8">
              <w:rPr>
                <w:b/>
              </w:rPr>
              <w:t> :</w:t>
            </w:r>
            <w:r w:rsidR="002E6917">
              <w:rPr>
                <w:b/>
              </w:rPr>
              <w:t xml:space="preserve"> </w:t>
            </w:r>
            <w:r w:rsidR="00090D4E">
              <w:rPr>
                <w:b/>
              </w:rPr>
              <w:t>19</w:t>
            </w:r>
            <w:r w:rsidR="00F63A62">
              <w:rPr>
                <w:b/>
              </w:rPr>
              <w:t xml:space="preserve"> </w:t>
            </w:r>
            <w:r w:rsidR="006E01C0">
              <w:rPr>
                <w:b/>
              </w:rPr>
              <w:t>€</w:t>
            </w:r>
            <w:r w:rsidR="00D61540">
              <w:rPr>
                <w:b/>
              </w:rPr>
              <w:t xml:space="preserve"> </w:t>
            </w:r>
            <w:r w:rsidR="00642E2C">
              <w:rPr>
                <w:b/>
              </w:rPr>
              <w:t xml:space="preserve">   </w:t>
            </w:r>
            <w:r w:rsidR="008574C3">
              <w:rPr>
                <w:b/>
              </w:rPr>
              <w:t xml:space="preserve"> </w:t>
            </w:r>
            <w:r w:rsidR="006E01C0" w:rsidRPr="00526584">
              <w:rPr>
                <w:b/>
                <w:sz w:val="28"/>
                <w:szCs w:val="28"/>
              </w:rPr>
              <w:sym w:font="Wingdings" w:char="F071"/>
            </w:r>
            <w:r w:rsidR="006E01C0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</w:rPr>
              <w:t>licence</w:t>
            </w:r>
            <w:r w:rsidR="00266CF6">
              <w:rPr>
                <w:b/>
              </w:rPr>
              <w:t xml:space="preserve"> CNEAC</w:t>
            </w:r>
            <w:r w:rsidR="00F63A62">
              <w:rPr>
                <w:b/>
              </w:rPr>
              <w:t>*</w:t>
            </w:r>
            <w:r w:rsidR="00CC61B8">
              <w:rPr>
                <w:b/>
              </w:rPr>
              <w:t> :</w:t>
            </w:r>
            <w:r w:rsidR="006E01C0">
              <w:rPr>
                <w:b/>
              </w:rPr>
              <w:t xml:space="preserve"> </w:t>
            </w:r>
            <w:r w:rsidR="00CC61B8">
              <w:rPr>
                <w:b/>
              </w:rPr>
              <w:t xml:space="preserve">24 </w:t>
            </w:r>
            <w:r w:rsidR="00D61540">
              <w:rPr>
                <w:b/>
              </w:rPr>
              <w:t>€</w:t>
            </w:r>
            <w:r w:rsidR="00E375C5">
              <w:rPr>
                <w:b/>
                <w:sz w:val="28"/>
                <w:szCs w:val="28"/>
              </w:rPr>
              <w:t xml:space="preserve">  </w:t>
            </w:r>
            <w:r w:rsidR="008574C3">
              <w:rPr>
                <w:b/>
                <w:sz w:val="28"/>
                <w:szCs w:val="28"/>
              </w:rPr>
              <w:t xml:space="preserve">   </w:t>
            </w:r>
          </w:p>
        </w:tc>
      </w:tr>
      <w:tr w:rsidR="00F0314E">
        <w:trPr>
          <w:trHeight w:val="519"/>
        </w:trPr>
        <w:tc>
          <w:tcPr>
            <w:tcW w:w="7920" w:type="dxa"/>
            <w:gridSpan w:val="2"/>
            <w:vAlign w:val="center"/>
          </w:tcPr>
          <w:p w:rsidR="00F0314E" w:rsidRDefault="00F0314E" w:rsidP="00F0314E">
            <w:r>
              <w:t>Nom complet</w:t>
            </w:r>
          </w:p>
        </w:tc>
        <w:tc>
          <w:tcPr>
            <w:tcW w:w="2700" w:type="dxa"/>
            <w:gridSpan w:val="2"/>
            <w:vAlign w:val="center"/>
          </w:tcPr>
          <w:p w:rsidR="00F0314E" w:rsidRDefault="00F0314E" w:rsidP="00F0314E">
            <w:r>
              <w:t>N° LOF</w:t>
            </w:r>
          </w:p>
        </w:tc>
      </w:tr>
      <w:tr w:rsidR="00F0314E">
        <w:trPr>
          <w:trHeight w:val="519"/>
        </w:trPr>
        <w:tc>
          <w:tcPr>
            <w:tcW w:w="5224" w:type="dxa"/>
            <w:vAlign w:val="center"/>
          </w:tcPr>
          <w:p w:rsidR="00F0314E" w:rsidRDefault="00F0314E" w:rsidP="00F0314E">
            <w:r>
              <w:t>Race</w:t>
            </w:r>
          </w:p>
        </w:tc>
        <w:tc>
          <w:tcPr>
            <w:tcW w:w="3416" w:type="dxa"/>
            <w:gridSpan w:val="2"/>
            <w:vAlign w:val="center"/>
          </w:tcPr>
          <w:p w:rsidR="00F0314E" w:rsidRDefault="00F0314E" w:rsidP="00F0314E">
            <w:r>
              <w:t>Né le</w:t>
            </w:r>
          </w:p>
        </w:tc>
        <w:tc>
          <w:tcPr>
            <w:tcW w:w="1980" w:type="dxa"/>
            <w:vAlign w:val="center"/>
          </w:tcPr>
          <w:p w:rsidR="00F0314E" w:rsidRDefault="00F0314E" w:rsidP="00F0314E">
            <w:pPr>
              <w:jc w:val="center"/>
            </w:pPr>
            <w:r w:rsidRPr="00D0648E">
              <w:rPr>
                <w:sz w:val="32"/>
                <w:szCs w:val="32"/>
              </w:rPr>
              <w:sym w:font="Wingdings" w:char="F071"/>
            </w:r>
            <w:r>
              <w:t xml:space="preserve"> M           </w:t>
            </w:r>
            <w:r w:rsidRPr="00D0648E">
              <w:rPr>
                <w:sz w:val="32"/>
                <w:szCs w:val="32"/>
              </w:rPr>
              <w:sym w:font="Wingdings" w:char="F071"/>
            </w:r>
            <w:r>
              <w:t xml:space="preserve"> F</w:t>
            </w:r>
          </w:p>
        </w:tc>
      </w:tr>
      <w:tr w:rsidR="00F0314E">
        <w:trPr>
          <w:trHeight w:val="519"/>
        </w:trPr>
        <w:tc>
          <w:tcPr>
            <w:tcW w:w="10620" w:type="dxa"/>
            <w:gridSpan w:val="4"/>
            <w:vAlign w:val="center"/>
          </w:tcPr>
          <w:p w:rsidR="00F0314E" w:rsidRDefault="00F0314E" w:rsidP="00F0314E">
            <w:r>
              <w:t>Tat</w:t>
            </w:r>
            <w:r w:rsidR="00437742">
              <w:t>ouage</w:t>
            </w:r>
            <w:r>
              <w:t>/Puce</w:t>
            </w:r>
          </w:p>
        </w:tc>
      </w:tr>
      <w:tr w:rsidR="00F0314E">
        <w:trPr>
          <w:trHeight w:val="519"/>
        </w:trPr>
        <w:tc>
          <w:tcPr>
            <w:tcW w:w="5224" w:type="dxa"/>
            <w:vAlign w:val="center"/>
          </w:tcPr>
          <w:p w:rsidR="00F0314E" w:rsidRDefault="00437742" w:rsidP="00F0314E">
            <w:r>
              <w:t>Père</w:t>
            </w:r>
          </w:p>
        </w:tc>
        <w:tc>
          <w:tcPr>
            <w:tcW w:w="5396" w:type="dxa"/>
            <w:gridSpan w:val="3"/>
            <w:vAlign w:val="center"/>
          </w:tcPr>
          <w:p w:rsidR="00F0314E" w:rsidRDefault="00437742" w:rsidP="00F0314E">
            <w:r>
              <w:t>Mè</w:t>
            </w:r>
            <w:r w:rsidR="00F0314E">
              <w:t>re</w:t>
            </w:r>
          </w:p>
        </w:tc>
      </w:tr>
      <w:tr w:rsidR="00F0314E">
        <w:trPr>
          <w:trHeight w:val="519"/>
        </w:trPr>
        <w:tc>
          <w:tcPr>
            <w:tcW w:w="5224" w:type="dxa"/>
            <w:vAlign w:val="center"/>
          </w:tcPr>
          <w:p w:rsidR="00F0314E" w:rsidRDefault="00F0314E" w:rsidP="00F0314E">
            <w:r>
              <w:t>N° licence</w:t>
            </w:r>
          </w:p>
        </w:tc>
        <w:tc>
          <w:tcPr>
            <w:tcW w:w="5396" w:type="dxa"/>
            <w:gridSpan w:val="3"/>
            <w:vAlign w:val="center"/>
          </w:tcPr>
          <w:p w:rsidR="00F0314E" w:rsidRDefault="00F0314E" w:rsidP="00F0314E">
            <w:r>
              <w:t>N° Carnet de Travail</w:t>
            </w:r>
          </w:p>
        </w:tc>
      </w:tr>
    </w:tbl>
    <w:p w:rsidR="008F4F59" w:rsidRDefault="008F4F59" w:rsidP="00663F22">
      <w:pPr>
        <w:rPr>
          <w:b/>
          <w:sz w:val="28"/>
          <w:szCs w:val="28"/>
          <w:u w:val="single"/>
        </w:rPr>
      </w:pPr>
    </w:p>
    <w:p w:rsidR="00BD4008" w:rsidRPr="00BD4008" w:rsidRDefault="00BD4008" w:rsidP="00663F22">
      <w:pPr>
        <w:rPr>
          <w:color w:val="FF0000"/>
        </w:rPr>
      </w:pPr>
      <w:r w:rsidRPr="00BD4008">
        <w:rPr>
          <w:color w:val="FF0000"/>
        </w:rPr>
        <w:t>Si un chien se blesse lors de cours d’</w:t>
      </w:r>
      <w:r>
        <w:rPr>
          <w:color w:val="FF0000"/>
        </w:rPr>
        <w:t>é</w:t>
      </w:r>
      <w:r w:rsidRPr="00BD4008">
        <w:rPr>
          <w:color w:val="FF0000"/>
        </w:rPr>
        <w:t>ducation ou lors d’entraînement, l’assurance du club ne couvre pas les frais vétérinaires.</w:t>
      </w:r>
    </w:p>
    <w:p w:rsidR="00BD4008" w:rsidRPr="00BD4008" w:rsidRDefault="00BD4008" w:rsidP="00663F22"/>
    <w:p w:rsidR="002B4F35" w:rsidRPr="008C7209" w:rsidRDefault="002B4F35" w:rsidP="00663F22">
      <w:pPr>
        <w:rPr>
          <w:b/>
          <w:sz w:val="28"/>
          <w:szCs w:val="28"/>
          <w:u w:val="single"/>
        </w:rPr>
      </w:pPr>
      <w:r w:rsidRPr="008C7209">
        <w:rPr>
          <w:b/>
          <w:sz w:val="28"/>
          <w:szCs w:val="28"/>
          <w:u w:val="single"/>
        </w:rPr>
        <w:t>Loi informatique et libertés</w:t>
      </w:r>
      <w:r w:rsidR="008C7209" w:rsidRPr="008C7209">
        <w:rPr>
          <w:b/>
          <w:sz w:val="28"/>
          <w:szCs w:val="28"/>
          <w:u w:val="single"/>
        </w:rPr>
        <w:t xml:space="preserve"> &amp; droit à l’image</w:t>
      </w:r>
    </w:p>
    <w:p w:rsidR="008C7209" w:rsidRDefault="008C7209" w:rsidP="00663F22">
      <w:pPr>
        <w:rPr>
          <w:b/>
        </w:rPr>
      </w:pPr>
    </w:p>
    <w:p w:rsidR="002B4F35" w:rsidRDefault="002B4F35" w:rsidP="00663F22">
      <w:pPr>
        <w:rPr>
          <w:sz w:val="16"/>
          <w:szCs w:val="16"/>
        </w:rPr>
      </w:pPr>
      <w:r w:rsidRPr="00502FAF">
        <w:rPr>
          <w:b/>
        </w:rPr>
        <w:t>J’autorise/je n’autorise</w:t>
      </w:r>
      <w:r>
        <w:t xml:space="preserve"> </w:t>
      </w:r>
      <w:r w:rsidRPr="00553596">
        <w:rPr>
          <w:b/>
        </w:rPr>
        <w:t>pas</w:t>
      </w:r>
      <w:r>
        <w:t xml:space="preserve"> le CL</w:t>
      </w:r>
      <w:r w:rsidR="001C4092">
        <w:t>Q</w:t>
      </w:r>
      <w:r>
        <w:t xml:space="preserve">SC à transmettre mes coordonnées à d’autres personnes </w:t>
      </w:r>
      <w:r w:rsidRPr="002B4F35">
        <w:rPr>
          <w:sz w:val="16"/>
          <w:szCs w:val="16"/>
        </w:rPr>
        <w:t>(1)</w:t>
      </w:r>
    </w:p>
    <w:p w:rsidR="002B4F35" w:rsidRDefault="000773D6" w:rsidP="00663F22">
      <w:pPr>
        <w:rPr>
          <w:sz w:val="16"/>
          <w:szCs w:val="16"/>
        </w:rPr>
      </w:pPr>
      <w:r w:rsidRPr="00502FAF">
        <w:rPr>
          <w:b/>
        </w:rPr>
        <w:t>J’autorise</w:t>
      </w:r>
      <w:r w:rsidR="002B4F35" w:rsidRPr="00502FAF">
        <w:rPr>
          <w:b/>
        </w:rPr>
        <w:t>/je n’autorise</w:t>
      </w:r>
      <w:r w:rsidR="002B4F35">
        <w:t xml:space="preserve"> </w:t>
      </w:r>
      <w:r w:rsidR="002B4F35" w:rsidRPr="00553596">
        <w:rPr>
          <w:b/>
        </w:rPr>
        <w:t>pas</w:t>
      </w:r>
      <w:r w:rsidR="002B4F35">
        <w:t xml:space="preserve"> le CL</w:t>
      </w:r>
      <w:r w:rsidR="001C4092">
        <w:t>Q</w:t>
      </w:r>
      <w:r w:rsidR="002B4F35">
        <w:t xml:space="preserve">SC à garder </w:t>
      </w:r>
      <w:r w:rsidR="00502FAF">
        <w:t xml:space="preserve">mes coordonnées après mon départ </w:t>
      </w:r>
      <w:r w:rsidR="00502FAF" w:rsidRPr="00502FAF">
        <w:rPr>
          <w:sz w:val="16"/>
          <w:szCs w:val="16"/>
        </w:rPr>
        <w:t>(2)</w:t>
      </w:r>
    </w:p>
    <w:p w:rsidR="009554FF" w:rsidRDefault="000773D6" w:rsidP="00663F22">
      <w:r w:rsidRPr="00502FAF">
        <w:rPr>
          <w:b/>
        </w:rPr>
        <w:t>J’autorise</w:t>
      </w:r>
      <w:r w:rsidR="009554FF" w:rsidRPr="00502FAF">
        <w:rPr>
          <w:b/>
        </w:rPr>
        <w:t>/je n’autorise</w:t>
      </w:r>
      <w:r w:rsidR="009554FF">
        <w:t xml:space="preserve"> </w:t>
      </w:r>
      <w:r w:rsidR="009554FF" w:rsidRPr="00553596">
        <w:rPr>
          <w:b/>
        </w:rPr>
        <w:t>pas</w:t>
      </w:r>
      <w:r w:rsidR="009554FF">
        <w:t xml:space="preserve"> le CL</w:t>
      </w:r>
      <w:r w:rsidR="001C4092">
        <w:t>Q</w:t>
      </w:r>
      <w:r w:rsidR="009554FF">
        <w:t xml:space="preserve">SC à utiliser les photos de </w:t>
      </w:r>
      <w:r w:rsidR="00BD7DEB">
        <w:t xml:space="preserve">ma personne </w:t>
      </w:r>
      <w:r w:rsidR="009554FF">
        <w:t>et de mon chien prises dans le cadre</w:t>
      </w:r>
      <w:r w:rsidR="00BD7DEB">
        <w:t xml:space="preserve"> du club et de ses activités cynophiles</w:t>
      </w:r>
      <w:r w:rsidR="009554FF">
        <w:t>. Cette utilisation se limite strictement au cadre de l’information ou de la promotion du club</w:t>
      </w:r>
      <w:r w:rsidR="008C7209">
        <w:t>.</w:t>
      </w:r>
    </w:p>
    <w:p w:rsidR="00061FB6" w:rsidRDefault="00061FB6" w:rsidP="00663F22">
      <w:r w:rsidRPr="00502FAF">
        <w:rPr>
          <w:b/>
        </w:rPr>
        <w:t>J’autorise/je n’autorise</w:t>
      </w:r>
      <w:r>
        <w:t xml:space="preserve"> </w:t>
      </w:r>
      <w:r w:rsidRPr="00553596">
        <w:rPr>
          <w:b/>
        </w:rPr>
        <w:t>pas</w:t>
      </w:r>
      <w:r>
        <w:t xml:space="preserve"> le CL</w:t>
      </w:r>
      <w:r w:rsidR="001C4092">
        <w:t>Q</w:t>
      </w:r>
      <w:r>
        <w:t>SC à m’envoyer par email toute information jugée importante concernant le club.</w:t>
      </w:r>
    </w:p>
    <w:p w:rsidR="00061FB6" w:rsidRDefault="00061FB6" w:rsidP="00663F22">
      <w:pPr>
        <w:rPr>
          <w:i/>
          <w:sz w:val="20"/>
          <w:szCs w:val="20"/>
        </w:rPr>
      </w:pPr>
    </w:p>
    <w:p w:rsidR="00502FAF" w:rsidRPr="00502FAF" w:rsidRDefault="00A16E11" w:rsidP="00663F2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Je </w:t>
      </w:r>
      <w:r w:rsidR="00502FAF" w:rsidRPr="00502FAF">
        <w:rPr>
          <w:i/>
          <w:sz w:val="20"/>
          <w:szCs w:val="20"/>
        </w:rPr>
        <w:t>suis informé(e) que les renseignements seront enregistrés dans une base de données informatique dont les données me restent disponibles et corrigibles ou effaçables à tout moment, conformément à la loi n°78-17 du 6 janvier 1978</w:t>
      </w:r>
      <w:r w:rsidR="008C7209">
        <w:rPr>
          <w:i/>
          <w:sz w:val="20"/>
          <w:szCs w:val="20"/>
        </w:rPr>
        <w:t xml:space="preserve"> modifiée </w:t>
      </w:r>
      <w:r w:rsidR="00502FAF">
        <w:rPr>
          <w:i/>
          <w:sz w:val="20"/>
          <w:szCs w:val="20"/>
        </w:rPr>
        <w:t>consultable au mobil home.</w:t>
      </w:r>
    </w:p>
    <w:p w:rsidR="00502FAF" w:rsidRPr="002B4F35" w:rsidRDefault="00502FAF" w:rsidP="00553596">
      <w:pPr>
        <w:ind w:left="705" w:hanging="705"/>
      </w:pPr>
      <w:r w:rsidRPr="00553596">
        <w:rPr>
          <w:sz w:val="16"/>
          <w:szCs w:val="16"/>
        </w:rPr>
        <w:t>(1)</w:t>
      </w:r>
      <w:r>
        <w:tab/>
      </w:r>
      <w:r w:rsidRPr="00553596">
        <w:rPr>
          <w:sz w:val="18"/>
          <w:szCs w:val="18"/>
        </w:rPr>
        <w:t>le CL</w:t>
      </w:r>
      <w:r w:rsidR="005B0F89">
        <w:rPr>
          <w:sz w:val="18"/>
          <w:szCs w:val="18"/>
        </w:rPr>
        <w:t>Q</w:t>
      </w:r>
      <w:r w:rsidR="00A16E11">
        <w:rPr>
          <w:sz w:val="18"/>
          <w:szCs w:val="18"/>
        </w:rPr>
        <w:t xml:space="preserve">SC </w:t>
      </w:r>
      <w:r w:rsidR="00196288">
        <w:rPr>
          <w:sz w:val="18"/>
          <w:szCs w:val="18"/>
        </w:rPr>
        <w:t xml:space="preserve">s’engage à </w:t>
      </w:r>
      <w:r w:rsidR="00196288" w:rsidRPr="00553596">
        <w:rPr>
          <w:sz w:val="18"/>
          <w:szCs w:val="18"/>
        </w:rPr>
        <w:t>ne</w:t>
      </w:r>
      <w:r w:rsidRPr="00553596">
        <w:rPr>
          <w:sz w:val="18"/>
          <w:szCs w:val="18"/>
        </w:rPr>
        <w:t xml:space="preserve"> pas transmettre son fichier a un organisme susceptible d’utiliser les données à des fins lucratives ou de </w:t>
      </w:r>
      <w:r w:rsidR="00553596" w:rsidRPr="00553596">
        <w:rPr>
          <w:sz w:val="18"/>
          <w:szCs w:val="18"/>
        </w:rPr>
        <w:t>démarchage</w:t>
      </w:r>
      <w:r w:rsidRPr="00553596">
        <w:rPr>
          <w:sz w:val="18"/>
          <w:szCs w:val="18"/>
        </w:rPr>
        <w:t xml:space="preserve"> publicitaire. Seuls les membres du comité ou les responsables de section peuvent recevoir copie du fichier dans le cadre de leur fonction cynophile exclusivement.</w:t>
      </w:r>
    </w:p>
    <w:p w:rsidR="00BD7DEB" w:rsidRDefault="00553596" w:rsidP="00BD7DEB">
      <w:pPr>
        <w:ind w:left="705" w:hanging="705"/>
        <w:rPr>
          <w:sz w:val="18"/>
          <w:szCs w:val="18"/>
        </w:rPr>
      </w:pPr>
      <w:r w:rsidRPr="00553596">
        <w:rPr>
          <w:sz w:val="16"/>
          <w:szCs w:val="16"/>
        </w:rPr>
        <w:t>(2)</w:t>
      </w:r>
      <w:r>
        <w:t xml:space="preserve"> </w:t>
      </w:r>
      <w:r>
        <w:tab/>
      </w:r>
      <w:r w:rsidRPr="00553596">
        <w:rPr>
          <w:sz w:val="18"/>
          <w:szCs w:val="18"/>
        </w:rPr>
        <w:t>les renseignements gardés après le départ d’un adhérent serviront uniquement à établir des statistiques et ne seront pas transmis sans son autorisation</w:t>
      </w:r>
    </w:p>
    <w:p w:rsidR="002B4F35" w:rsidRDefault="00196288" w:rsidP="00663F22">
      <w:r>
        <w:t>Je déclare ne pas avoir subi de condamnation pour maltraitance envers les animaux.</w:t>
      </w:r>
    </w:p>
    <w:p w:rsidR="00196288" w:rsidRDefault="00196288" w:rsidP="00663F22"/>
    <w:p w:rsidR="002B4F35" w:rsidRDefault="000773D6" w:rsidP="00663F22">
      <w:r>
        <w:t xml:space="preserve">Je </w:t>
      </w:r>
      <w:r w:rsidR="00BD7DEB">
        <w:t>déclare</w:t>
      </w:r>
      <w:r>
        <w:t xml:space="preserve"> avoir reçu </w:t>
      </w:r>
      <w:r w:rsidR="00CA259D">
        <w:t>ou</w:t>
      </w:r>
      <w:r>
        <w:t xml:space="preserve"> pris connaissance du règlement intérieur du Club Lorient</w:t>
      </w:r>
      <w:r w:rsidR="001C4092">
        <w:t xml:space="preserve"> </w:t>
      </w:r>
      <w:r w:rsidR="00196288">
        <w:t>Quéven</w:t>
      </w:r>
      <w:r>
        <w:t xml:space="preserve"> Sport Canin et </w:t>
      </w:r>
      <w:r w:rsidR="00BD7DEB">
        <w:t>en accepter les dispositions sans réserves</w:t>
      </w:r>
      <w:r w:rsidR="00A16E11">
        <w:t>.</w:t>
      </w:r>
    </w:p>
    <w:p w:rsidR="006A5C9A" w:rsidRDefault="006A5C9A" w:rsidP="00663F22"/>
    <w:p w:rsidR="002B4F35" w:rsidRDefault="002B4F35" w:rsidP="00663F22"/>
    <w:p w:rsidR="002B4F35" w:rsidRPr="00CF6F94" w:rsidRDefault="006A5C9A" w:rsidP="00663F22">
      <w:pPr>
        <w:rPr>
          <w:sz w:val="22"/>
          <w:szCs w:val="22"/>
        </w:rPr>
      </w:pPr>
      <w:r w:rsidRPr="00CF6F94">
        <w:rPr>
          <w:sz w:val="22"/>
          <w:szCs w:val="22"/>
        </w:rPr>
        <w:t>FAIT A QUEVEN LE ________________________</w:t>
      </w:r>
      <w:r w:rsidRPr="00CF6F94">
        <w:rPr>
          <w:sz w:val="22"/>
          <w:szCs w:val="22"/>
        </w:rPr>
        <w:tab/>
      </w:r>
      <w:r w:rsidR="00CF6F94">
        <w:rPr>
          <w:sz w:val="22"/>
          <w:szCs w:val="22"/>
        </w:rPr>
        <w:t xml:space="preserve">             </w:t>
      </w:r>
      <w:r w:rsidRPr="00CF6F94">
        <w:rPr>
          <w:sz w:val="22"/>
          <w:szCs w:val="22"/>
        </w:rPr>
        <w:t xml:space="preserve">SIGNATURE PRECEDEE DE </w:t>
      </w:r>
      <w:smartTag w:uri="urn:schemas-microsoft-com:office:smarttags" w:element="PersonName">
        <w:smartTagPr>
          <w:attr w:name="ProductID" w:val="LA MENTION"/>
        </w:smartTagPr>
        <w:r w:rsidRPr="00CF6F94">
          <w:rPr>
            <w:sz w:val="22"/>
            <w:szCs w:val="22"/>
          </w:rPr>
          <w:t>LA MENTION</w:t>
        </w:r>
      </w:smartTag>
    </w:p>
    <w:p w:rsidR="0015703E" w:rsidRDefault="006A5C9A" w:rsidP="00663F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« </w:t>
      </w:r>
      <w:r w:rsidR="00196288">
        <w:t>Lu</w:t>
      </w:r>
      <w:r>
        <w:t xml:space="preserve"> et approuvé »</w:t>
      </w:r>
    </w:p>
    <w:p w:rsidR="0015703E" w:rsidRDefault="0015703E" w:rsidP="00663F22"/>
    <w:p w:rsidR="0015703E" w:rsidRDefault="0015703E" w:rsidP="00663F22"/>
    <w:p w:rsidR="00404EC0" w:rsidRDefault="00404EC0" w:rsidP="00663F22">
      <w:pPr>
        <w:rPr>
          <w:b/>
          <w:color w:val="FF0000"/>
        </w:rPr>
      </w:pPr>
    </w:p>
    <w:p w:rsidR="008F4F59" w:rsidRPr="00404EC0" w:rsidRDefault="008F4F59" w:rsidP="00663F22">
      <w:pPr>
        <w:rPr>
          <w:b/>
          <w:color w:val="FF0000"/>
        </w:rPr>
      </w:pPr>
    </w:p>
    <w:p w:rsidR="008F4F59" w:rsidRDefault="008F4F59" w:rsidP="00663F22"/>
    <w:p w:rsidR="0015703E" w:rsidRDefault="0015703E" w:rsidP="00663F22"/>
    <w:p w:rsidR="00437742" w:rsidRDefault="00437742" w:rsidP="00663F22">
      <w:r>
        <w:t>Cadre réservé à la trésorerie</w:t>
      </w:r>
      <w:r>
        <w:tab/>
      </w:r>
      <w:r>
        <w:tab/>
      </w:r>
      <w:r>
        <w:tab/>
      </w:r>
      <w:r w:rsidRPr="00437742">
        <w:rPr>
          <w:sz w:val="28"/>
          <w:szCs w:val="28"/>
        </w:rPr>
        <w:sym w:font="Wingdings" w:char="F071"/>
      </w:r>
      <w:r>
        <w:t xml:space="preserve"> chèque</w:t>
      </w:r>
      <w:r>
        <w:tab/>
      </w:r>
      <w:r w:rsidRPr="00437742">
        <w:rPr>
          <w:sz w:val="28"/>
          <w:szCs w:val="28"/>
        </w:rPr>
        <w:sym w:font="Wingdings" w:char="F071"/>
      </w:r>
      <w:r>
        <w:t xml:space="preserve"> espèces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20"/>
        <w:gridCol w:w="1620"/>
        <w:gridCol w:w="896"/>
        <w:gridCol w:w="1084"/>
        <w:gridCol w:w="1800"/>
        <w:gridCol w:w="1252"/>
        <w:gridCol w:w="548"/>
        <w:gridCol w:w="1796"/>
      </w:tblGrid>
      <w:tr w:rsidR="00AF4820">
        <w:trPr>
          <w:trHeight w:val="388"/>
        </w:trPr>
        <w:tc>
          <w:tcPr>
            <w:tcW w:w="4136" w:type="dxa"/>
            <w:gridSpan w:val="3"/>
            <w:vAlign w:val="center"/>
          </w:tcPr>
          <w:p w:rsidR="00AF4820" w:rsidRPr="00437742" w:rsidRDefault="00AF4820" w:rsidP="00437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Banque </w:t>
            </w:r>
          </w:p>
        </w:tc>
        <w:tc>
          <w:tcPr>
            <w:tcW w:w="4136" w:type="dxa"/>
            <w:gridSpan w:val="3"/>
            <w:vAlign w:val="center"/>
          </w:tcPr>
          <w:p w:rsidR="00AF4820" w:rsidRPr="00437742" w:rsidRDefault="00AF4820" w:rsidP="00AF4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Reçu le</w:t>
            </w:r>
          </w:p>
        </w:tc>
        <w:tc>
          <w:tcPr>
            <w:tcW w:w="2344" w:type="dxa"/>
            <w:gridSpan w:val="2"/>
            <w:vAlign w:val="center"/>
          </w:tcPr>
          <w:p w:rsidR="00AF4820" w:rsidRPr="00437742" w:rsidRDefault="00AF4820" w:rsidP="00AF4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Nb de CHQ</w:t>
            </w:r>
          </w:p>
        </w:tc>
      </w:tr>
      <w:tr w:rsidR="00AF4820">
        <w:trPr>
          <w:trHeight w:val="340"/>
        </w:trPr>
        <w:tc>
          <w:tcPr>
            <w:tcW w:w="3240" w:type="dxa"/>
            <w:gridSpan w:val="2"/>
            <w:vAlign w:val="center"/>
          </w:tcPr>
          <w:p w:rsidR="00AF4820" w:rsidRDefault="00AF4820" w:rsidP="00437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CHQ</w:t>
            </w:r>
          </w:p>
        </w:tc>
        <w:tc>
          <w:tcPr>
            <w:tcW w:w="3780" w:type="dxa"/>
            <w:gridSpan w:val="3"/>
            <w:vAlign w:val="center"/>
          </w:tcPr>
          <w:p w:rsidR="00AF4820" w:rsidRPr="00437742" w:rsidRDefault="00AF4820" w:rsidP="00437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CHQ</w:t>
            </w:r>
          </w:p>
        </w:tc>
        <w:tc>
          <w:tcPr>
            <w:tcW w:w="3596" w:type="dxa"/>
            <w:gridSpan w:val="3"/>
            <w:vAlign w:val="center"/>
          </w:tcPr>
          <w:p w:rsidR="00AF4820" w:rsidRDefault="00AF4820" w:rsidP="00437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CHQ</w:t>
            </w:r>
          </w:p>
        </w:tc>
      </w:tr>
      <w:tr w:rsidR="00AF4820">
        <w:trPr>
          <w:trHeight w:val="531"/>
        </w:trPr>
        <w:tc>
          <w:tcPr>
            <w:tcW w:w="1620" w:type="dxa"/>
          </w:tcPr>
          <w:p w:rsidR="00AF4820" w:rsidRDefault="008A3507" w:rsidP="008A3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620" w:type="dxa"/>
          </w:tcPr>
          <w:p w:rsidR="00AF4820" w:rsidRDefault="008A3507" w:rsidP="008A3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</w:p>
        </w:tc>
        <w:tc>
          <w:tcPr>
            <w:tcW w:w="1980" w:type="dxa"/>
            <w:gridSpan w:val="2"/>
          </w:tcPr>
          <w:p w:rsidR="00AF4820" w:rsidRPr="00437742" w:rsidRDefault="008A3507" w:rsidP="008A3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800" w:type="dxa"/>
          </w:tcPr>
          <w:p w:rsidR="00AF4820" w:rsidRPr="00437742" w:rsidRDefault="008A3507" w:rsidP="008A3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</w:p>
        </w:tc>
        <w:tc>
          <w:tcPr>
            <w:tcW w:w="1800" w:type="dxa"/>
            <w:gridSpan w:val="2"/>
          </w:tcPr>
          <w:p w:rsidR="00AF4820" w:rsidRDefault="008A3507" w:rsidP="008A3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796" w:type="dxa"/>
          </w:tcPr>
          <w:p w:rsidR="00AF4820" w:rsidRDefault="008A3507" w:rsidP="008A3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</w:p>
          <w:p w:rsidR="008A3507" w:rsidRDefault="008A3507" w:rsidP="008A350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21FE" w:rsidRPr="00663F22" w:rsidRDefault="005521FE" w:rsidP="008F4F59"/>
    <w:sectPr w:rsidR="005521FE" w:rsidRPr="00663F22" w:rsidSect="00663F22">
      <w:pgSz w:w="11906" w:h="16838"/>
      <w:pgMar w:top="567" w:right="567" w:bottom="66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663F22"/>
    <w:rsid w:val="00000BBB"/>
    <w:rsid w:val="00021FDF"/>
    <w:rsid w:val="00026AE5"/>
    <w:rsid w:val="00061FB6"/>
    <w:rsid w:val="0007210A"/>
    <w:rsid w:val="000773D6"/>
    <w:rsid w:val="00086849"/>
    <w:rsid w:val="00090D4E"/>
    <w:rsid w:val="000D0B78"/>
    <w:rsid w:val="000E0FDC"/>
    <w:rsid w:val="000F029F"/>
    <w:rsid w:val="000F092E"/>
    <w:rsid w:val="000F7DC5"/>
    <w:rsid w:val="001226C1"/>
    <w:rsid w:val="00125B42"/>
    <w:rsid w:val="00125E09"/>
    <w:rsid w:val="00135454"/>
    <w:rsid w:val="00135AB2"/>
    <w:rsid w:val="0015703E"/>
    <w:rsid w:val="00160AA7"/>
    <w:rsid w:val="00172358"/>
    <w:rsid w:val="001924C3"/>
    <w:rsid w:val="00195ACA"/>
    <w:rsid w:val="00196288"/>
    <w:rsid w:val="001A70F5"/>
    <w:rsid w:val="001C4092"/>
    <w:rsid w:val="001C4121"/>
    <w:rsid w:val="001D1115"/>
    <w:rsid w:val="001D5C93"/>
    <w:rsid w:val="001D68E6"/>
    <w:rsid w:val="001E667F"/>
    <w:rsid w:val="001F004A"/>
    <w:rsid w:val="001F1F4D"/>
    <w:rsid w:val="00201644"/>
    <w:rsid w:val="00227EF8"/>
    <w:rsid w:val="00244038"/>
    <w:rsid w:val="00260F50"/>
    <w:rsid w:val="00266CF6"/>
    <w:rsid w:val="002838F7"/>
    <w:rsid w:val="002978D5"/>
    <w:rsid w:val="002A3097"/>
    <w:rsid w:val="002B1B33"/>
    <w:rsid w:val="002B4F35"/>
    <w:rsid w:val="002E551F"/>
    <w:rsid w:val="002E6917"/>
    <w:rsid w:val="003222CE"/>
    <w:rsid w:val="00322E41"/>
    <w:rsid w:val="00333E8A"/>
    <w:rsid w:val="003438E8"/>
    <w:rsid w:val="00365731"/>
    <w:rsid w:val="00383026"/>
    <w:rsid w:val="0039147B"/>
    <w:rsid w:val="0039280E"/>
    <w:rsid w:val="00397DD1"/>
    <w:rsid w:val="003B02F8"/>
    <w:rsid w:val="003D1D23"/>
    <w:rsid w:val="003E459E"/>
    <w:rsid w:val="00404EC0"/>
    <w:rsid w:val="00405D17"/>
    <w:rsid w:val="00412AD9"/>
    <w:rsid w:val="00415CA1"/>
    <w:rsid w:val="00426FC2"/>
    <w:rsid w:val="00437742"/>
    <w:rsid w:val="004466B7"/>
    <w:rsid w:val="004575C7"/>
    <w:rsid w:val="00467815"/>
    <w:rsid w:val="0049395F"/>
    <w:rsid w:val="004A2FEC"/>
    <w:rsid w:val="004B1F7B"/>
    <w:rsid w:val="004D1A3C"/>
    <w:rsid w:val="004D4DF7"/>
    <w:rsid w:val="004E2E16"/>
    <w:rsid w:val="004E32E3"/>
    <w:rsid w:val="004F49B8"/>
    <w:rsid w:val="004F4B92"/>
    <w:rsid w:val="004F53C2"/>
    <w:rsid w:val="004F59BE"/>
    <w:rsid w:val="004F7828"/>
    <w:rsid w:val="00502FAF"/>
    <w:rsid w:val="0050352B"/>
    <w:rsid w:val="00504163"/>
    <w:rsid w:val="00512022"/>
    <w:rsid w:val="00512A27"/>
    <w:rsid w:val="00526584"/>
    <w:rsid w:val="005521FE"/>
    <w:rsid w:val="00553596"/>
    <w:rsid w:val="0056060D"/>
    <w:rsid w:val="00561349"/>
    <w:rsid w:val="00564BDD"/>
    <w:rsid w:val="00574629"/>
    <w:rsid w:val="0058515F"/>
    <w:rsid w:val="00595915"/>
    <w:rsid w:val="005A0435"/>
    <w:rsid w:val="005B0F89"/>
    <w:rsid w:val="005B1D76"/>
    <w:rsid w:val="005C1283"/>
    <w:rsid w:val="005C1792"/>
    <w:rsid w:val="005D6A77"/>
    <w:rsid w:val="005E2128"/>
    <w:rsid w:val="005E389B"/>
    <w:rsid w:val="005E7E48"/>
    <w:rsid w:val="00602A93"/>
    <w:rsid w:val="00605B49"/>
    <w:rsid w:val="00617821"/>
    <w:rsid w:val="006252C3"/>
    <w:rsid w:val="00635E83"/>
    <w:rsid w:val="006365A6"/>
    <w:rsid w:val="00637BC5"/>
    <w:rsid w:val="00642E2C"/>
    <w:rsid w:val="0064448C"/>
    <w:rsid w:val="0065383C"/>
    <w:rsid w:val="006555BA"/>
    <w:rsid w:val="0065674A"/>
    <w:rsid w:val="00656E20"/>
    <w:rsid w:val="00663CCA"/>
    <w:rsid w:val="00663F22"/>
    <w:rsid w:val="00670703"/>
    <w:rsid w:val="006758BC"/>
    <w:rsid w:val="00686787"/>
    <w:rsid w:val="00687E2B"/>
    <w:rsid w:val="006A5C9A"/>
    <w:rsid w:val="006D1689"/>
    <w:rsid w:val="006E01C0"/>
    <w:rsid w:val="006E4E4B"/>
    <w:rsid w:val="00703516"/>
    <w:rsid w:val="00733154"/>
    <w:rsid w:val="00745C25"/>
    <w:rsid w:val="0075052B"/>
    <w:rsid w:val="00754C59"/>
    <w:rsid w:val="00772143"/>
    <w:rsid w:val="00775E75"/>
    <w:rsid w:val="00787528"/>
    <w:rsid w:val="00791DC1"/>
    <w:rsid w:val="007944D7"/>
    <w:rsid w:val="0079473A"/>
    <w:rsid w:val="007A0451"/>
    <w:rsid w:val="007B41EB"/>
    <w:rsid w:val="007C5AAA"/>
    <w:rsid w:val="007C70F5"/>
    <w:rsid w:val="007D03EE"/>
    <w:rsid w:val="007D3BA6"/>
    <w:rsid w:val="00811096"/>
    <w:rsid w:val="00811DFF"/>
    <w:rsid w:val="0081712C"/>
    <w:rsid w:val="00826C1F"/>
    <w:rsid w:val="00834DF2"/>
    <w:rsid w:val="0083760D"/>
    <w:rsid w:val="008574C3"/>
    <w:rsid w:val="00857F84"/>
    <w:rsid w:val="00881A3B"/>
    <w:rsid w:val="00882E89"/>
    <w:rsid w:val="00891305"/>
    <w:rsid w:val="00895FF8"/>
    <w:rsid w:val="008A3507"/>
    <w:rsid w:val="008B231B"/>
    <w:rsid w:val="008B49A3"/>
    <w:rsid w:val="008C7209"/>
    <w:rsid w:val="008D1CF2"/>
    <w:rsid w:val="008D7076"/>
    <w:rsid w:val="008E288C"/>
    <w:rsid w:val="008E3212"/>
    <w:rsid w:val="008E40E4"/>
    <w:rsid w:val="008F4F59"/>
    <w:rsid w:val="00906872"/>
    <w:rsid w:val="00940F89"/>
    <w:rsid w:val="0094261F"/>
    <w:rsid w:val="00945B55"/>
    <w:rsid w:val="009554FF"/>
    <w:rsid w:val="00962F96"/>
    <w:rsid w:val="0096620E"/>
    <w:rsid w:val="00970B04"/>
    <w:rsid w:val="00975354"/>
    <w:rsid w:val="00993220"/>
    <w:rsid w:val="00995E6F"/>
    <w:rsid w:val="009A65A2"/>
    <w:rsid w:val="009B20B2"/>
    <w:rsid w:val="009C28B8"/>
    <w:rsid w:val="009E301C"/>
    <w:rsid w:val="009F5304"/>
    <w:rsid w:val="00A10286"/>
    <w:rsid w:val="00A16E11"/>
    <w:rsid w:val="00A24224"/>
    <w:rsid w:val="00A27245"/>
    <w:rsid w:val="00A35DED"/>
    <w:rsid w:val="00A44BF0"/>
    <w:rsid w:val="00A46132"/>
    <w:rsid w:val="00A5498E"/>
    <w:rsid w:val="00A563F5"/>
    <w:rsid w:val="00A56953"/>
    <w:rsid w:val="00A62123"/>
    <w:rsid w:val="00A72C9D"/>
    <w:rsid w:val="00A82720"/>
    <w:rsid w:val="00A91FE4"/>
    <w:rsid w:val="00A94C11"/>
    <w:rsid w:val="00AA5BB4"/>
    <w:rsid w:val="00AA7FED"/>
    <w:rsid w:val="00AB0934"/>
    <w:rsid w:val="00AB5660"/>
    <w:rsid w:val="00AE2A03"/>
    <w:rsid w:val="00AE64A4"/>
    <w:rsid w:val="00AE6B8E"/>
    <w:rsid w:val="00AF4820"/>
    <w:rsid w:val="00AF582A"/>
    <w:rsid w:val="00AF741A"/>
    <w:rsid w:val="00B219EB"/>
    <w:rsid w:val="00B33E70"/>
    <w:rsid w:val="00B3456D"/>
    <w:rsid w:val="00B52DB6"/>
    <w:rsid w:val="00B618DB"/>
    <w:rsid w:val="00B67DCC"/>
    <w:rsid w:val="00B707C9"/>
    <w:rsid w:val="00B82452"/>
    <w:rsid w:val="00BA7BF1"/>
    <w:rsid w:val="00BB65B3"/>
    <w:rsid w:val="00BC1049"/>
    <w:rsid w:val="00BD4008"/>
    <w:rsid w:val="00BD7DEB"/>
    <w:rsid w:val="00BE3CA6"/>
    <w:rsid w:val="00BF02ED"/>
    <w:rsid w:val="00BF64B3"/>
    <w:rsid w:val="00C025ED"/>
    <w:rsid w:val="00C05819"/>
    <w:rsid w:val="00C06679"/>
    <w:rsid w:val="00C12875"/>
    <w:rsid w:val="00C24590"/>
    <w:rsid w:val="00C64551"/>
    <w:rsid w:val="00C81142"/>
    <w:rsid w:val="00C83C5B"/>
    <w:rsid w:val="00C87027"/>
    <w:rsid w:val="00CA259D"/>
    <w:rsid w:val="00CB6AD0"/>
    <w:rsid w:val="00CC0B9C"/>
    <w:rsid w:val="00CC61B8"/>
    <w:rsid w:val="00CE67FA"/>
    <w:rsid w:val="00CF6F94"/>
    <w:rsid w:val="00CF7175"/>
    <w:rsid w:val="00D021A7"/>
    <w:rsid w:val="00D02F9D"/>
    <w:rsid w:val="00D0648E"/>
    <w:rsid w:val="00D0705D"/>
    <w:rsid w:val="00D113A9"/>
    <w:rsid w:val="00D121D6"/>
    <w:rsid w:val="00D2347A"/>
    <w:rsid w:val="00D315D6"/>
    <w:rsid w:val="00D32031"/>
    <w:rsid w:val="00D369E5"/>
    <w:rsid w:val="00D3700C"/>
    <w:rsid w:val="00D50403"/>
    <w:rsid w:val="00D50B1F"/>
    <w:rsid w:val="00D61540"/>
    <w:rsid w:val="00D629A7"/>
    <w:rsid w:val="00D62B6C"/>
    <w:rsid w:val="00D73F16"/>
    <w:rsid w:val="00DA2B88"/>
    <w:rsid w:val="00DB5898"/>
    <w:rsid w:val="00DC09D3"/>
    <w:rsid w:val="00DD5DF2"/>
    <w:rsid w:val="00E00C88"/>
    <w:rsid w:val="00E1037C"/>
    <w:rsid w:val="00E11FD2"/>
    <w:rsid w:val="00E13223"/>
    <w:rsid w:val="00E264BD"/>
    <w:rsid w:val="00E375C5"/>
    <w:rsid w:val="00E37F05"/>
    <w:rsid w:val="00E4423F"/>
    <w:rsid w:val="00E44A07"/>
    <w:rsid w:val="00E46149"/>
    <w:rsid w:val="00E50B3F"/>
    <w:rsid w:val="00E7013A"/>
    <w:rsid w:val="00E74113"/>
    <w:rsid w:val="00E82D04"/>
    <w:rsid w:val="00E86461"/>
    <w:rsid w:val="00E86C29"/>
    <w:rsid w:val="00E877AD"/>
    <w:rsid w:val="00E93736"/>
    <w:rsid w:val="00EB0735"/>
    <w:rsid w:val="00EB138C"/>
    <w:rsid w:val="00EC6214"/>
    <w:rsid w:val="00ED2A7C"/>
    <w:rsid w:val="00EE11AC"/>
    <w:rsid w:val="00EE6205"/>
    <w:rsid w:val="00EF053A"/>
    <w:rsid w:val="00F0314E"/>
    <w:rsid w:val="00F174B2"/>
    <w:rsid w:val="00F23BED"/>
    <w:rsid w:val="00F37C01"/>
    <w:rsid w:val="00F45EB5"/>
    <w:rsid w:val="00F46F84"/>
    <w:rsid w:val="00F63A62"/>
    <w:rsid w:val="00F86715"/>
    <w:rsid w:val="00F86C07"/>
    <w:rsid w:val="00FB59D0"/>
    <w:rsid w:val="00FC426B"/>
    <w:rsid w:val="00FD28D6"/>
    <w:rsid w:val="00FD7753"/>
    <w:rsid w:val="00FE6A9E"/>
    <w:rsid w:val="00FF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2AD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9591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8E40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ubcanin.secretariat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D’ADHESION ANNEE 2009/2010</vt:lpstr>
    </vt:vector>
  </TitlesOfParts>
  <Company>Hewlett-Packard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D’ADHESION ANNEE 2009/2010</dc:title>
  <dc:creator>coco</dc:creator>
  <cp:lastModifiedBy>Propriétaire</cp:lastModifiedBy>
  <cp:revision>2</cp:revision>
  <cp:lastPrinted>2025-01-28T18:38:00Z</cp:lastPrinted>
  <dcterms:created xsi:type="dcterms:W3CDTF">2025-11-29T08:10:00Z</dcterms:created>
  <dcterms:modified xsi:type="dcterms:W3CDTF">2025-11-29T08:10:00Z</dcterms:modified>
</cp:coreProperties>
</file>